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61" w:type="dxa"/>
        <w:tblInd w:w="-575" w:type="dxa"/>
        <w:tblLook w:val="04A0" w:firstRow="1" w:lastRow="0" w:firstColumn="1" w:lastColumn="0" w:noHBand="0" w:noVBand="1"/>
      </w:tblPr>
      <w:tblGrid>
        <w:gridCol w:w="2475"/>
        <w:gridCol w:w="2025"/>
        <w:gridCol w:w="2091"/>
        <w:gridCol w:w="1957"/>
        <w:gridCol w:w="2359"/>
        <w:gridCol w:w="2258"/>
        <w:gridCol w:w="2196"/>
      </w:tblGrid>
      <w:tr w:rsidR="00BF1701" w:rsidTr="00BF1701">
        <w:trPr>
          <w:trHeight w:val="416"/>
        </w:trPr>
        <w:tc>
          <w:tcPr>
            <w:tcW w:w="2751" w:type="dxa"/>
            <w:shd w:val="clear" w:color="auto" w:fill="76923C" w:themeFill="accent3" w:themeFillShade="BF"/>
          </w:tcPr>
          <w:p w:rsidR="00464EE6" w:rsidRDefault="00464EE6"/>
        </w:tc>
        <w:tc>
          <w:tcPr>
            <w:tcW w:w="1749" w:type="dxa"/>
            <w:shd w:val="clear" w:color="auto" w:fill="76923C" w:themeFill="accent3" w:themeFillShade="BF"/>
          </w:tcPr>
          <w:p w:rsidR="00464EE6" w:rsidRPr="00464EE6" w:rsidRDefault="00464EE6" w:rsidP="00464EE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64EE6">
              <w:rPr>
                <w:b/>
                <w:color w:val="FFFFFF" w:themeColor="background1"/>
                <w:sz w:val="24"/>
                <w:szCs w:val="24"/>
              </w:rPr>
              <w:t>Term 1</w:t>
            </w:r>
          </w:p>
        </w:tc>
        <w:tc>
          <w:tcPr>
            <w:tcW w:w="2091" w:type="dxa"/>
            <w:shd w:val="clear" w:color="auto" w:fill="76923C" w:themeFill="accent3" w:themeFillShade="BF"/>
          </w:tcPr>
          <w:p w:rsidR="00464EE6" w:rsidRPr="00464EE6" w:rsidRDefault="00464EE6" w:rsidP="00464EE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64EE6">
              <w:rPr>
                <w:b/>
                <w:color w:val="FFFFFF" w:themeColor="background1"/>
                <w:sz w:val="24"/>
                <w:szCs w:val="24"/>
              </w:rPr>
              <w:t>Term 2</w:t>
            </w:r>
          </w:p>
        </w:tc>
        <w:tc>
          <w:tcPr>
            <w:tcW w:w="1957" w:type="dxa"/>
            <w:shd w:val="clear" w:color="auto" w:fill="76923C" w:themeFill="accent3" w:themeFillShade="BF"/>
          </w:tcPr>
          <w:p w:rsidR="00464EE6" w:rsidRPr="00464EE6" w:rsidRDefault="00464EE6" w:rsidP="00464EE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64EE6">
              <w:rPr>
                <w:b/>
                <w:color w:val="FFFFFF" w:themeColor="background1"/>
                <w:sz w:val="24"/>
                <w:szCs w:val="24"/>
              </w:rPr>
              <w:t>Term 3</w:t>
            </w:r>
          </w:p>
        </w:tc>
        <w:tc>
          <w:tcPr>
            <w:tcW w:w="2359" w:type="dxa"/>
            <w:shd w:val="clear" w:color="auto" w:fill="76923C" w:themeFill="accent3" w:themeFillShade="BF"/>
          </w:tcPr>
          <w:p w:rsidR="00464EE6" w:rsidRPr="00464EE6" w:rsidRDefault="00464EE6" w:rsidP="00464EE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64EE6">
              <w:rPr>
                <w:b/>
                <w:color w:val="FFFFFF" w:themeColor="background1"/>
                <w:sz w:val="24"/>
                <w:szCs w:val="24"/>
              </w:rPr>
              <w:t>Term 4</w:t>
            </w:r>
          </w:p>
        </w:tc>
        <w:tc>
          <w:tcPr>
            <w:tcW w:w="2258" w:type="dxa"/>
            <w:shd w:val="clear" w:color="auto" w:fill="76923C" w:themeFill="accent3" w:themeFillShade="BF"/>
          </w:tcPr>
          <w:p w:rsidR="00464EE6" w:rsidRPr="00464EE6" w:rsidRDefault="00464EE6" w:rsidP="00464EE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64EE6">
              <w:rPr>
                <w:b/>
                <w:color w:val="FFFFFF" w:themeColor="background1"/>
                <w:sz w:val="24"/>
                <w:szCs w:val="24"/>
              </w:rPr>
              <w:t>Term 5</w:t>
            </w:r>
          </w:p>
        </w:tc>
        <w:tc>
          <w:tcPr>
            <w:tcW w:w="2196" w:type="dxa"/>
            <w:shd w:val="clear" w:color="auto" w:fill="76923C" w:themeFill="accent3" w:themeFillShade="BF"/>
          </w:tcPr>
          <w:p w:rsidR="00464EE6" w:rsidRPr="00464EE6" w:rsidRDefault="00464EE6" w:rsidP="00464EE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64EE6">
              <w:rPr>
                <w:b/>
                <w:color w:val="FFFFFF" w:themeColor="background1"/>
                <w:sz w:val="24"/>
                <w:szCs w:val="24"/>
              </w:rPr>
              <w:t>Term 6</w:t>
            </w:r>
          </w:p>
        </w:tc>
      </w:tr>
      <w:tr w:rsidR="00A14FF5" w:rsidTr="00BF1701">
        <w:trPr>
          <w:trHeight w:val="1698"/>
        </w:trPr>
        <w:tc>
          <w:tcPr>
            <w:tcW w:w="2751" w:type="dxa"/>
            <w:shd w:val="clear" w:color="auto" w:fill="76923C" w:themeFill="accent3" w:themeFillShade="BF"/>
          </w:tcPr>
          <w:p w:rsid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P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4EE6">
              <w:rPr>
                <w:b/>
                <w:color w:val="FFFFFF" w:themeColor="background1"/>
                <w:sz w:val="28"/>
                <w:szCs w:val="28"/>
              </w:rPr>
              <w:t>Topic</w:t>
            </w:r>
          </w:p>
          <w:p w:rsidR="00464EE6" w:rsidRP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49" w:type="dxa"/>
          </w:tcPr>
          <w:p w:rsidR="00464EE6" w:rsidRPr="00661A03" w:rsidRDefault="007C660A" w:rsidP="007C660A">
            <w:pPr>
              <w:jc w:val="center"/>
              <w:rPr>
                <w:b/>
                <w:sz w:val="32"/>
                <w:szCs w:val="32"/>
              </w:rPr>
            </w:pPr>
            <w:r w:rsidRPr="00661A03">
              <w:rPr>
                <w:b/>
                <w:sz w:val="32"/>
                <w:szCs w:val="32"/>
              </w:rPr>
              <w:t>Let’s Explore</w:t>
            </w:r>
            <w:r w:rsidR="00661A03">
              <w:rPr>
                <w:b/>
                <w:sz w:val="32"/>
                <w:szCs w:val="32"/>
              </w:rPr>
              <w:t>!</w:t>
            </w:r>
          </w:p>
          <w:p w:rsidR="007C660A" w:rsidRDefault="007C660A" w:rsidP="007C660A">
            <w:pPr>
              <w:jc w:val="center"/>
              <w:rPr>
                <w:b/>
                <w:sz w:val="28"/>
                <w:szCs w:val="28"/>
              </w:rPr>
            </w:pPr>
          </w:p>
          <w:p w:rsidR="007C660A" w:rsidRDefault="00E05701" w:rsidP="007C660A">
            <w:pPr>
              <w:jc w:val="center"/>
            </w:pPr>
            <w:r>
              <w:rPr>
                <w:b/>
                <w:sz w:val="24"/>
                <w:szCs w:val="24"/>
              </w:rPr>
              <w:t>What is your favourite</w:t>
            </w:r>
            <w:r w:rsidR="007C660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area?</w:t>
            </w:r>
          </w:p>
          <w:p w:rsidR="007C660A" w:rsidRDefault="007C660A" w:rsidP="007C660A">
            <w:pPr>
              <w:jc w:val="center"/>
            </w:pPr>
          </w:p>
          <w:p w:rsidR="007C660A" w:rsidRDefault="007C660A" w:rsidP="00661A03"/>
        </w:tc>
        <w:tc>
          <w:tcPr>
            <w:tcW w:w="2091" w:type="dxa"/>
          </w:tcPr>
          <w:p w:rsidR="00464EE6" w:rsidRPr="00EF172F" w:rsidRDefault="00EF172F">
            <w:pPr>
              <w:rPr>
                <w:b/>
                <w:sz w:val="32"/>
                <w:szCs w:val="32"/>
              </w:rPr>
            </w:pPr>
            <w:r w:rsidRPr="00EF172F">
              <w:rPr>
                <w:b/>
                <w:sz w:val="32"/>
                <w:szCs w:val="32"/>
              </w:rPr>
              <w:t>All that glitters</w:t>
            </w:r>
          </w:p>
          <w:p w:rsidR="00EF172F" w:rsidRDefault="00EF172F">
            <w:pPr>
              <w:rPr>
                <w:b/>
                <w:sz w:val="28"/>
                <w:szCs w:val="28"/>
              </w:rPr>
            </w:pPr>
          </w:p>
          <w:p w:rsidR="00EF172F" w:rsidRPr="00EF172F" w:rsidRDefault="00EF172F" w:rsidP="00EF172F">
            <w:pPr>
              <w:jc w:val="center"/>
              <w:rPr>
                <w:b/>
                <w:sz w:val="24"/>
                <w:szCs w:val="24"/>
              </w:rPr>
            </w:pPr>
            <w:r w:rsidRPr="00EF172F">
              <w:rPr>
                <w:b/>
                <w:sz w:val="24"/>
                <w:szCs w:val="24"/>
              </w:rPr>
              <w:t>What around us shines, shimmers, glows or refle</w:t>
            </w:r>
            <w:r>
              <w:rPr>
                <w:b/>
                <w:sz w:val="24"/>
                <w:szCs w:val="24"/>
              </w:rPr>
              <w:t>c</w:t>
            </w:r>
            <w:r w:rsidRPr="00EF172F">
              <w:rPr>
                <w:b/>
                <w:sz w:val="24"/>
                <w:szCs w:val="24"/>
              </w:rPr>
              <w:t>ts?</w:t>
            </w:r>
          </w:p>
        </w:tc>
        <w:tc>
          <w:tcPr>
            <w:tcW w:w="1957" w:type="dxa"/>
          </w:tcPr>
          <w:p w:rsidR="00464EE6" w:rsidRDefault="00EF172F" w:rsidP="00EF172F">
            <w:pPr>
              <w:jc w:val="center"/>
              <w:rPr>
                <w:b/>
                <w:sz w:val="32"/>
                <w:szCs w:val="32"/>
              </w:rPr>
            </w:pPr>
            <w:r w:rsidRPr="00EF172F">
              <w:rPr>
                <w:b/>
                <w:sz w:val="32"/>
                <w:szCs w:val="32"/>
              </w:rPr>
              <w:t>Pirates</w:t>
            </w:r>
          </w:p>
          <w:p w:rsidR="00F41F75" w:rsidRDefault="00F41F75" w:rsidP="00EF172F">
            <w:pPr>
              <w:jc w:val="center"/>
              <w:rPr>
                <w:b/>
                <w:sz w:val="32"/>
                <w:szCs w:val="32"/>
              </w:rPr>
            </w:pPr>
          </w:p>
          <w:p w:rsidR="00F41F75" w:rsidRPr="00F41F75" w:rsidRDefault="00F41F75" w:rsidP="00EF172F">
            <w:pPr>
              <w:jc w:val="center"/>
              <w:rPr>
                <w:b/>
                <w:sz w:val="24"/>
                <w:szCs w:val="24"/>
              </w:rPr>
            </w:pPr>
            <w:r w:rsidRPr="00F41F75">
              <w:rPr>
                <w:b/>
                <w:sz w:val="24"/>
                <w:szCs w:val="24"/>
              </w:rPr>
              <w:t>What is in the treasure chest?</w:t>
            </w:r>
          </w:p>
        </w:tc>
        <w:tc>
          <w:tcPr>
            <w:tcW w:w="2359" w:type="dxa"/>
          </w:tcPr>
          <w:p w:rsidR="00464EE6" w:rsidRDefault="00EF172F" w:rsidP="00EF172F">
            <w:pPr>
              <w:jc w:val="center"/>
              <w:rPr>
                <w:b/>
                <w:sz w:val="32"/>
                <w:szCs w:val="32"/>
              </w:rPr>
            </w:pPr>
            <w:r w:rsidRPr="00EF172F">
              <w:rPr>
                <w:b/>
                <w:sz w:val="32"/>
                <w:szCs w:val="32"/>
              </w:rPr>
              <w:t>Weather</w:t>
            </w:r>
          </w:p>
          <w:p w:rsidR="00F41F75" w:rsidRDefault="00F41F75" w:rsidP="00EF172F">
            <w:pPr>
              <w:jc w:val="center"/>
              <w:rPr>
                <w:b/>
                <w:sz w:val="24"/>
                <w:szCs w:val="24"/>
              </w:rPr>
            </w:pPr>
          </w:p>
          <w:p w:rsidR="00EF172F" w:rsidRPr="00EF172F" w:rsidRDefault="00EF172F" w:rsidP="00EF172F">
            <w:pPr>
              <w:jc w:val="center"/>
              <w:rPr>
                <w:b/>
                <w:sz w:val="24"/>
                <w:szCs w:val="24"/>
              </w:rPr>
            </w:pPr>
            <w:r w:rsidRPr="00EF172F">
              <w:rPr>
                <w:b/>
                <w:sz w:val="24"/>
                <w:szCs w:val="24"/>
              </w:rPr>
              <w:t>Do I need a scarf or shorts?</w:t>
            </w:r>
          </w:p>
        </w:tc>
        <w:tc>
          <w:tcPr>
            <w:tcW w:w="2258" w:type="dxa"/>
          </w:tcPr>
          <w:p w:rsidR="00464EE6" w:rsidRDefault="00F41F75" w:rsidP="00EF17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Traditional tales</w:t>
            </w:r>
          </w:p>
          <w:p w:rsidR="00F41F75" w:rsidRDefault="00F41F75" w:rsidP="00EF172F">
            <w:pPr>
              <w:jc w:val="center"/>
              <w:rPr>
                <w:b/>
                <w:sz w:val="32"/>
                <w:szCs w:val="32"/>
              </w:rPr>
            </w:pPr>
          </w:p>
          <w:p w:rsidR="00F41F75" w:rsidRPr="00F41F75" w:rsidRDefault="00F41F75" w:rsidP="00F41F75">
            <w:pPr>
              <w:jc w:val="center"/>
              <w:rPr>
                <w:b/>
                <w:sz w:val="24"/>
                <w:szCs w:val="24"/>
              </w:rPr>
            </w:pPr>
            <w:r w:rsidRPr="00F41F75">
              <w:rPr>
                <w:b/>
                <w:sz w:val="24"/>
                <w:szCs w:val="24"/>
              </w:rPr>
              <w:t>Who is the ‘baddy’ and who is the hero?</w:t>
            </w:r>
          </w:p>
        </w:tc>
        <w:tc>
          <w:tcPr>
            <w:tcW w:w="2196" w:type="dxa"/>
          </w:tcPr>
          <w:p w:rsidR="00464EE6" w:rsidRPr="00EF172F" w:rsidRDefault="00EF172F" w:rsidP="00EF172F">
            <w:pPr>
              <w:jc w:val="center"/>
              <w:rPr>
                <w:b/>
                <w:sz w:val="32"/>
                <w:szCs w:val="32"/>
              </w:rPr>
            </w:pPr>
            <w:r w:rsidRPr="00EF172F">
              <w:rPr>
                <w:b/>
                <w:sz w:val="32"/>
                <w:szCs w:val="32"/>
              </w:rPr>
              <w:t>Growing</w:t>
            </w:r>
          </w:p>
          <w:p w:rsidR="00EF172F" w:rsidRDefault="00EF172F" w:rsidP="00EF172F">
            <w:pPr>
              <w:jc w:val="center"/>
              <w:rPr>
                <w:b/>
                <w:sz w:val="32"/>
                <w:szCs w:val="32"/>
              </w:rPr>
            </w:pPr>
          </w:p>
          <w:p w:rsidR="00EF172F" w:rsidRPr="00EF172F" w:rsidRDefault="00EF172F" w:rsidP="00EF172F">
            <w:pPr>
              <w:jc w:val="center"/>
              <w:rPr>
                <w:b/>
                <w:sz w:val="24"/>
                <w:szCs w:val="24"/>
              </w:rPr>
            </w:pPr>
            <w:r w:rsidRPr="00EF172F">
              <w:rPr>
                <w:b/>
                <w:sz w:val="24"/>
                <w:szCs w:val="24"/>
              </w:rPr>
              <w:t xml:space="preserve">How </w:t>
            </w:r>
            <w:r>
              <w:rPr>
                <w:b/>
                <w:sz w:val="24"/>
                <w:szCs w:val="24"/>
              </w:rPr>
              <w:t>do things change when they grow?</w:t>
            </w:r>
          </w:p>
        </w:tc>
      </w:tr>
      <w:tr w:rsidR="00A14FF5" w:rsidTr="00BF1701">
        <w:trPr>
          <w:trHeight w:val="6770"/>
        </w:trPr>
        <w:tc>
          <w:tcPr>
            <w:tcW w:w="2751" w:type="dxa"/>
            <w:shd w:val="clear" w:color="auto" w:fill="76923C" w:themeFill="accent3" w:themeFillShade="BF"/>
          </w:tcPr>
          <w:p w:rsid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P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4EE6">
              <w:rPr>
                <w:b/>
                <w:color w:val="FFFFFF" w:themeColor="background1"/>
                <w:sz w:val="28"/>
                <w:szCs w:val="28"/>
              </w:rPr>
              <w:t>Reading Texts</w:t>
            </w:r>
          </w:p>
        </w:tc>
        <w:tc>
          <w:tcPr>
            <w:tcW w:w="1749" w:type="dxa"/>
          </w:tcPr>
          <w:p w:rsidR="007C660A" w:rsidRPr="00EE731D" w:rsidRDefault="00BB420F" w:rsidP="007C660A">
            <w:pPr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B011236" wp14:editId="13247444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2746375</wp:posOffset>
                  </wp:positionV>
                  <wp:extent cx="935355" cy="1285875"/>
                  <wp:effectExtent l="0" t="0" r="0" b="9525"/>
                  <wp:wrapSquare wrapText="bothSides"/>
                  <wp:docPr id="4" name="Picture 4" descr="\\CURRIC2K12\Users\Staff\A.Gallagher\My Pictures\naughty st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URRIC2K12\Users\Staff\A.Gallagher\My Pictures\naughty st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5701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88D1597" wp14:editId="5782273B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1438910</wp:posOffset>
                  </wp:positionV>
                  <wp:extent cx="973455" cy="1201420"/>
                  <wp:effectExtent l="0" t="0" r="0" b="0"/>
                  <wp:wrapSquare wrapText="bothSides"/>
                  <wp:docPr id="2" name="irc_mi" descr="Image result for starting school boo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tarting school boo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5701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727F97F" wp14:editId="139B48AB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140970</wp:posOffset>
                  </wp:positionV>
                  <wp:extent cx="903605" cy="1148080"/>
                  <wp:effectExtent l="0" t="0" r="0" b="0"/>
                  <wp:wrapSquare wrapText="bothSides"/>
                  <wp:docPr id="3" name="Picture 3" descr="\\CURRIC2K12\Users\Staff\A.Gallagher\My Pictures\hugl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URRIC2K12\Users\Staff\A.Gallagher\My Pictures\hugl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:rsidR="00464EE6" w:rsidRDefault="00464EE6"/>
          <w:p w:rsidR="004F26C4" w:rsidRDefault="004F26C4">
            <w:r w:rsidRPr="004F26C4">
              <w:rPr>
                <w:noProof/>
                <w:lang w:eastAsia="en-GB"/>
              </w:rPr>
              <w:drawing>
                <wp:inline distT="0" distB="0" distL="0" distR="0" wp14:anchorId="473F7F31" wp14:editId="69FF680B">
                  <wp:extent cx="1084520" cy="1084520"/>
                  <wp:effectExtent l="0" t="0" r="1905" b="190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549" cy="108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6C4" w:rsidRDefault="004F26C4"/>
          <w:p w:rsidR="004F26C4" w:rsidRDefault="004F26C4">
            <w:r w:rsidRPr="004F26C4">
              <w:rPr>
                <w:noProof/>
                <w:lang w:eastAsia="en-GB"/>
              </w:rPr>
              <w:drawing>
                <wp:inline distT="0" distB="0" distL="0" distR="0" wp14:anchorId="064767C2" wp14:editId="7C643751">
                  <wp:extent cx="1190846" cy="752138"/>
                  <wp:effectExtent l="0" t="0" r="0" b="0"/>
                  <wp:docPr id="6" name="Picture 6" descr="https://images-na.ssl-images-amazon.com/images/I/51vHbp3qcKL._SY34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vHbp3qcKL._SY34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308" cy="75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992" w:rsidRDefault="00DE2992"/>
          <w:p w:rsidR="00DE2992" w:rsidRDefault="00DE2992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2BAB2752" wp14:editId="6010493B">
                  <wp:extent cx="1190846" cy="1148316"/>
                  <wp:effectExtent l="0" t="0" r="0" b="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81" cy="114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:rsidR="00464EE6" w:rsidRDefault="0026415F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6BD65178" wp14:editId="18005E29">
                  <wp:extent cx="1081015" cy="1180214"/>
                  <wp:effectExtent l="0" t="0" r="5080" b="127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973" cy="118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15F" w:rsidRDefault="0026415F"/>
          <w:p w:rsidR="0026415F" w:rsidRDefault="0026415F">
            <w:r w:rsidRPr="0026415F">
              <w:rPr>
                <w:noProof/>
                <w:lang w:eastAsia="en-GB"/>
              </w:rPr>
              <w:drawing>
                <wp:inline distT="0" distB="0" distL="0" distR="0" wp14:anchorId="6128FE38" wp14:editId="7CAD9470">
                  <wp:extent cx="1105756" cy="1286539"/>
                  <wp:effectExtent l="0" t="0" r="0" b="8890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59" cy="128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15F" w:rsidRDefault="0026415F" w:rsidP="0026415F"/>
          <w:p w:rsidR="0026415F" w:rsidRPr="00EE731D" w:rsidRDefault="0026415F" w:rsidP="00EE731D">
            <w:r w:rsidRPr="0026415F">
              <w:rPr>
                <w:noProof/>
                <w:lang w:eastAsia="en-GB"/>
              </w:rPr>
              <w:drawing>
                <wp:inline distT="0" distB="0" distL="0" distR="0" wp14:anchorId="2A2494AF" wp14:editId="5868CB20">
                  <wp:extent cx="1103644" cy="1212112"/>
                  <wp:effectExtent l="0" t="0" r="1270" b="762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59" cy="121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:rsidR="00EE731D" w:rsidRDefault="0026415F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47456464" wp14:editId="4C291B08">
                  <wp:extent cx="1244009" cy="1179214"/>
                  <wp:effectExtent l="0" t="0" r="0" b="1905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383" cy="11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31D" w:rsidRDefault="00EE731D" w:rsidP="00EE731D">
            <w:r>
              <w:rPr>
                <w:rFonts w:ascii="museo_sans_300" w:hAnsi="museo_sans_300"/>
                <w:noProof/>
                <w:color w:val="474747"/>
                <w:sz w:val="21"/>
                <w:szCs w:val="21"/>
                <w:lang w:eastAsia="en-GB"/>
              </w:rPr>
              <w:drawing>
                <wp:inline distT="0" distB="0" distL="0" distR="0" wp14:anchorId="5FFEDF6A" wp14:editId="4FCDD9B9">
                  <wp:extent cx="1360967" cy="1360967"/>
                  <wp:effectExtent l="0" t="0" r="0" b="0"/>
                  <wp:docPr id="13" name="fullResImage" descr="https://i12.onbuy.com/product/4f4dc8ffd8ea4ddbae3fcb92ebbe2560-l7831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s://i12.onbuy.com/product/4f4dc8ffd8ea4ddbae3fcb92ebbe2560-l7831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958" cy="1360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31D" w:rsidRDefault="00EE731D" w:rsidP="00EE731D"/>
          <w:p w:rsidR="00464EE6" w:rsidRPr="00EE731D" w:rsidRDefault="00EE731D" w:rsidP="00EE731D">
            <w:pPr>
              <w:contextualSpacing/>
            </w:pPr>
            <w:r w:rsidRPr="00EE731D">
              <w:rPr>
                <w:noProof/>
                <w:lang w:eastAsia="en-GB"/>
              </w:rPr>
              <w:drawing>
                <wp:inline distT="0" distB="0" distL="0" distR="0" wp14:anchorId="27265D7C" wp14:editId="05DD1845">
                  <wp:extent cx="1041991" cy="1041991"/>
                  <wp:effectExtent l="0" t="0" r="6350" b="6350"/>
                  <wp:docPr id="14" name="Picture 14" descr="/th?id=OPE.b8w3empg49PSUg300C300&amp;pid=21.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th?id=OPE.b8w3empg49PSUg300C300&amp;pid=21.1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18" cy="104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</w:tcPr>
          <w:p w:rsidR="00EE731D" w:rsidRDefault="00EE731D" w:rsidP="00EE731D">
            <w:pPr>
              <w:jc w:val="center"/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0DF8C7B7" wp14:editId="1C12773F">
                  <wp:extent cx="1297173" cy="1297173"/>
                  <wp:effectExtent l="0" t="0" r="0" b="0"/>
                  <wp:docPr id="15" name="Picture 15" descr="/th?id=OPE.K7K3cENxgZr0IQ300C300&amp;pid=21.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th?id=OPE.K7K3cENxgZr0IQ300C300&amp;pid=21.1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082" cy="129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31D" w:rsidRDefault="00EE731D" w:rsidP="00EE731D"/>
          <w:p w:rsidR="00EE731D" w:rsidRDefault="00EE731D" w:rsidP="00EE731D"/>
          <w:p w:rsidR="00EE731D" w:rsidRDefault="00EE731D" w:rsidP="00EE731D">
            <w:pPr>
              <w:jc w:val="center"/>
            </w:pPr>
            <w:r w:rsidRPr="00EE731D">
              <w:rPr>
                <w:noProof/>
                <w:lang w:eastAsia="en-GB"/>
              </w:rPr>
              <w:drawing>
                <wp:inline distT="0" distB="0" distL="0" distR="0" wp14:anchorId="0B757578" wp14:editId="34283E4F">
                  <wp:extent cx="1180214" cy="1180214"/>
                  <wp:effectExtent l="0" t="0" r="1270" b="1270"/>
                  <wp:docPr id="16" name="Picture 16" descr=" 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165" cy="118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EE6" w:rsidRPr="00EE731D" w:rsidRDefault="00EE731D" w:rsidP="00EE731D">
            <w:pPr>
              <w:jc w:val="center"/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06EB1BA5" wp14:editId="04902C3D">
                  <wp:extent cx="1212112" cy="1212112"/>
                  <wp:effectExtent l="0" t="0" r="7620" b="7620"/>
                  <wp:docPr id="17" name="Picture 17" descr=" 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062" cy="1212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5D455E" w:rsidRDefault="00B524BE">
            <w:r w:rsidRPr="00B524BE">
              <w:rPr>
                <w:noProof/>
                <w:lang w:eastAsia="en-GB"/>
              </w:rPr>
              <w:drawing>
                <wp:inline distT="0" distB="0" distL="0" distR="0" wp14:anchorId="29FDC27B" wp14:editId="071AA382">
                  <wp:extent cx="1254642" cy="765544"/>
                  <wp:effectExtent l="0" t="0" r="3175" b="0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35" cy="76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55E" w:rsidRDefault="005D455E" w:rsidP="005D455E"/>
          <w:p w:rsidR="005D455E" w:rsidRDefault="00A14FF5" w:rsidP="00A14FF5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23FF55E5" wp14:editId="158EF75A">
                  <wp:extent cx="1073888" cy="1073888"/>
                  <wp:effectExtent l="0" t="0" r="0" b="0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13" cy="1073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EE6" w:rsidRDefault="00464EE6" w:rsidP="00A14FF5">
            <w:pPr>
              <w:ind w:firstLine="720"/>
            </w:pPr>
          </w:p>
          <w:p w:rsidR="00A14FF5" w:rsidRDefault="00A14FF5" w:rsidP="00A14FF5">
            <w:pPr>
              <w:ind w:firstLine="720"/>
            </w:pPr>
            <w:r>
              <w:rPr>
                <w:noProof/>
                <w:lang w:eastAsia="en-GB"/>
              </w:rPr>
              <w:drawing>
                <wp:inline distT="0" distB="0" distL="0" distR="0" wp14:anchorId="28B40446" wp14:editId="1D14BD56">
                  <wp:extent cx="797442" cy="1015395"/>
                  <wp:effectExtent l="0" t="0" r="3175" b="0"/>
                  <wp:docPr id="20" name="Picture 20" descr="https://images-na.ssl-images-amazon.com/images/I/51L66jeZKHL._SY41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-na.ssl-images-amazon.com/images/I/51L66jeZKHL._SY41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003" cy="102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FF5" w:rsidRDefault="00A14FF5" w:rsidP="00A14FF5"/>
          <w:p w:rsidR="00A14FF5" w:rsidRDefault="00A14FF5" w:rsidP="00A14FF5">
            <w:r>
              <w:rPr>
                <w:noProof/>
                <w:lang w:eastAsia="en-GB"/>
              </w:rPr>
              <w:drawing>
                <wp:inline distT="0" distB="0" distL="0" distR="0" wp14:anchorId="3FB03FCB" wp14:editId="678C2762">
                  <wp:extent cx="1148316" cy="909294"/>
                  <wp:effectExtent l="0" t="0" r="0" b="5715"/>
                  <wp:docPr id="21" name="Picture 21" descr="https://images-na.ssl-images-amazon.com/images/I/51IU%2Bl9aiOL._SY39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-na.ssl-images-amazon.com/images/I/51IU%2Bl9aiOL._SY39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69" cy="90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FF5" w:rsidRPr="00A14FF5" w:rsidRDefault="00A14FF5" w:rsidP="00A14FF5">
            <w:pPr>
              <w:ind w:firstLine="720"/>
            </w:pPr>
          </w:p>
        </w:tc>
      </w:tr>
      <w:tr w:rsidR="00A14FF5" w:rsidTr="00BF1701">
        <w:trPr>
          <w:trHeight w:val="2490"/>
        </w:trPr>
        <w:tc>
          <w:tcPr>
            <w:tcW w:w="2751" w:type="dxa"/>
            <w:shd w:val="clear" w:color="auto" w:fill="76923C" w:themeFill="accent3" w:themeFillShade="BF"/>
          </w:tcPr>
          <w:p w:rsid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P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4EE6">
              <w:rPr>
                <w:b/>
                <w:color w:val="FFFFFF" w:themeColor="background1"/>
                <w:sz w:val="28"/>
                <w:szCs w:val="28"/>
              </w:rPr>
              <w:t>Writing Genres</w:t>
            </w:r>
          </w:p>
        </w:tc>
        <w:tc>
          <w:tcPr>
            <w:tcW w:w="1749" w:type="dxa"/>
          </w:tcPr>
          <w:p w:rsidR="00661A03" w:rsidRPr="00502CA5" w:rsidRDefault="00661A03" w:rsidP="001961E0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Pencil grip</w:t>
            </w:r>
          </w:p>
          <w:p w:rsidR="00BB420F" w:rsidRPr="00502CA5" w:rsidRDefault="00BB420F" w:rsidP="001961E0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Mark making</w:t>
            </w:r>
          </w:p>
          <w:p w:rsidR="00BB420F" w:rsidRPr="00502CA5" w:rsidRDefault="00BB420F" w:rsidP="00BB420F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Writing patterns</w:t>
            </w:r>
          </w:p>
          <w:p w:rsidR="00BB420F" w:rsidRPr="00502CA5" w:rsidRDefault="00BB420F" w:rsidP="00BB420F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Name writing</w:t>
            </w:r>
          </w:p>
        </w:tc>
        <w:tc>
          <w:tcPr>
            <w:tcW w:w="2091" w:type="dxa"/>
          </w:tcPr>
          <w:p w:rsidR="00661A03" w:rsidRPr="00502CA5" w:rsidRDefault="00661A03" w:rsidP="00661A03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Pencil grip</w:t>
            </w:r>
          </w:p>
          <w:p w:rsidR="00661A03" w:rsidRPr="00502CA5" w:rsidRDefault="00661A03" w:rsidP="00661A03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Mark making</w:t>
            </w:r>
            <w:r w:rsidR="00502CA5">
              <w:rPr>
                <w:rFonts w:cstheme="minorHAnsi"/>
              </w:rPr>
              <w:t xml:space="preserve"> in all areas</w:t>
            </w:r>
          </w:p>
          <w:p w:rsidR="00661A03" w:rsidRPr="00502CA5" w:rsidRDefault="00661A03" w:rsidP="00661A03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Writing patterns</w:t>
            </w:r>
          </w:p>
          <w:p w:rsidR="00464EE6" w:rsidRDefault="00661A03" w:rsidP="00661A03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Name writing</w:t>
            </w:r>
          </w:p>
          <w:p w:rsidR="00502CA5" w:rsidRPr="00502CA5" w:rsidRDefault="00502CA5" w:rsidP="00661A03">
            <w:pPr>
              <w:rPr>
                <w:rFonts w:cstheme="minorHAnsi"/>
              </w:rPr>
            </w:pPr>
            <w:r>
              <w:rPr>
                <w:rFonts w:cstheme="minorHAnsi"/>
              </w:rPr>
              <w:t>Letters to Santa</w:t>
            </w:r>
          </w:p>
        </w:tc>
        <w:tc>
          <w:tcPr>
            <w:tcW w:w="1957" w:type="dxa"/>
          </w:tcPr>
          <w:p w:rsidR="00E97474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Pencil grip</w:t>
            </w:r>
          </w:p>
          <w:p w:rsidR="00E97474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Mark making</w:t>
            </w:r>
          </w:p>
          <w:p w:rsidR="00E97474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Writing patterns</w:t>
            </w:r>
          </w:p>
          <w:p w:rsidR="00464EE6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Name writing</w:t>
            </w:r>
          </w:p>
          <w:p w:rsidR="00E97474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Labels</w:t>
            </w:r>
          </w:p>
          <w:p w:rsidR="00E97474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Treasure maps</w:t>
            </w:r>
          </w:p>
          <w:p w:rsidR="00E97474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Clues</w:t>
            </w:r>
          </w:p>
        </w:tc>
        <w:tc>
          <w:tcPr>
            <w:tcW w:w="2359" w:type="dxa"/>
          </w:tcPr>
          <w:p w:rsidR="00502CA5" w:rsidRPr="00502CA5" w:rsidRDefault="00502CA5" w:rsidP="00502CA5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Pencil grip</w:t>
            </w:r>
          </w:p>
          <w:p w:rsidR="00502CA5" w:rsidRPr="00502CA5" w:rsidRDefault="00502CA5" w:rsidP="00502CA5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Mark making</w:t>
            </w:r>
          </w:p>
          <w:p w:rsidR="00502CA5" w:rsidRPr="00502CA5" w:rsidRDefault="00502CA5" w:rsidP="00502CA5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Writing patterns</w:t>
            </w:r>
          </w:p>
          <w:p w:rsidR="00502CA5" w:rsidRPr="00502CA5" w:rsidRDefault="00502CA5" w:rsidP="00502CA5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Name writing</w:t>
            </w:r>
          </w:p>
          <w:p w:rsidR="00502CA5" w:rsidRPr="00502CA5" w:rsidRDefault="00502CA5" w:rsidP="00502CA5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Labels</w:t>
            </w:r>
          </w:p>
          <w:p w:rsidR="00464EE6" w:rsidRPr="00502CA5" w:rsidRDefault="00464EE6" w:rsidP="00502CA5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:rsidR="00464EE6" w:rsidRPr="00502CA5" w:rsidRDefault="00BA342C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Retelling stories, through drawing</w:t>
            </w:r>
            <w:r w:rsidR="00502CA5" w:rsidRPr="00502CA5">
              <w:rPr>
                <w:rFonts w:cstheme="minorHAnsi"/>
              </w:rPr>
              <w:t xml:space="preserve"> and writing.</w:t>
            </w:r>
          </w:p>
          <w:p w:rsidR="00502CA5" w:rsidRPr="00502CA5" w:rsidRDefault="00502CA5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Word banks to support writing of familiar stories.</w:t>
            </w:r>
          </w:p>
          <w:p w:rsidR="00502CA5" w:rsidRPr="00502CA5" w:rsidRDefault="00502CA5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Writing in role play areas.</w:t>
            </w:r>
          </w:p>
        </w:tc>
        <w:tc>
          <w:tcPr>
            <w:tcW w:w="2196" w:type="dxa"/>
          </w:tcPr>
          <w:p w:rsidR="00464EE6" w:rsidRPr="00502CA5" w:rsidRDefault="00BA342C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Information posters</w:t>
            </w:r>
          </w:p>
          <w:p w:rsidR="00BA342C" w:rsidRPr="00502CA5" w:rsidRDefault="00BA342C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How to look after…</w:t>
            </w:r>
          </w:p>
          <w:p w:rsidR="00BA342C" w:rsidRPr="00502CA5" w:rsidRDefault="00BA342C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Initial letter sounds</w:t>
            </w:r>
            <w:r w:rsidR="00502CA5" w:rsidRPr="00502CA5">
              <w:rPr>
                <w:rFonts w:cstheme="minorHAnsi"/>
              </w:rPr>
              <w:t xml:space="preserve"> and simple words</w:t>
            </w:r>
          </w:p>
          <w:p w:rsidR="00BA342C" w:rsidRPr="00502CA5" w:rsidRDefault="00BA342C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Phase 1 and 2 phonics.</w:t>
            </w:r>
          </w:p>
          <w:p w:rsidR="00502CA5" w:rsidRPr="00502CA5" w:rsidRDefault="00502CA5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Lists, labels and other writing for purpose.</w:t>
            </w:r>
          </w:p>
          <w:p w:rsidR="00502CA5" w:rsidRPr="00502CA5" w:rsidRDefault="00502CA5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Word banks inside and outside.</w:t>
            </w:r>
          </w:p>
        </w:tc>
      </w:tr>
      <w:tr w:rsidR="00A14FF5" w:rsidTr="00BF1701">
        <w:trPr>
          <w:trHeight w:val="2333"/>
        </w:trPr>
        <w:tc>
          <w:tcPr>
            <w:tcW w:w="2751" w:type="dxa"/>
            <w:shd w:val="clear" w:color="auto" w:fill="76923C" w:themeFill="accent3" w:themeFillShade="BF"/>
          </w:tcPr>
          <w:p w:rsid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P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4EE6">
              <w:rPr>
                <w:b/>
                <w:color w:val="FFFFFF" w:themeColor="background1"/>
                <w:sz w:val="28"/>
                <w:szCs w:val="28"/>
              </w:rPr>
              <w:t>Developing Language</w:t>
            </w:r>
          </w:p>
        </w:tc>
        <w:tc>
          <w:tcPr>
            <w:tcW w:w="1749" w:type="dxa"/>
          </w:tcPr>
          <w:p w:rsidR="00464EE6" w:rsidRPr="00502CA5" w:rsidRDefault="001961E0" w:rsidP="00EF172F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Area names</w:t>
            </w:r>
            <w:r w:rsidR="00661A03" w:rsidRPr="00502CA5">
              <w:rPr>
                <w:rFonts w:cstheme="minorHAnsi"/>
              </w:rPr>
              <w:t>- vocabulary</w:t>
            </w:r>
          </w:p>
          <w:p w:rsidR="001961E0" w:rsidRPr="00502CA5" w:rsidRDefault="001961E0" w:rsidP="00EF172F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Knowing other children’s names</w:t>
            </w:r>
          </w:p>
          <w:p w:rsidR="00661A03" w:rsidRPr="00502CA5" w:rsidRDefault="00661A03" w:rsidP="00EF172F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Talk frames</w:t>
            </w:r>
          </w:p>
          <w:p w:rsidR="00EF172F" w:rsidRDefault="00EF172F" w:rsidP="00EF172F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Developing an environment secure for talk.</w:t>
            </w:r>
          </w:p>
          <w:p w:rsidR="004644CA" w:rsidRPr="00502CA5" w:rsidRDefault="004644CA" w:rsidP="00EF172F">
            <w:pPr>
              <w:rPr>
                <w:rFonts w:cstheme="minorHAnsi"/>
              </w:rPr>
            </w:pPr>
            <w:r>
              <w:rPr>
                <w:rFonts w:cstheme="minorHAnsi"/>
              </w:rPr>
              <w:t>Autumnal vocab</w:t>
            </w:r>
          </w:p>
          <w:p w:rsidR="001961E0" w:rsidRPr="00502CA5" w:rsidRDefault="001961E0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:rsidR="00464EE6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To use vocabulary relating to Nativity.</w:t>
            </w:r>
          </w:p>
          <w:p w:rsidR="00E97474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Main character names.</w:t>
            </w:r>
          </w:p>
          <w:p w:rsidR="00E97474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Bethlehem.</w:t>
            </w:r>
          </w:p>
          <w:p w:rsidR="00E97474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Stable</w:t>
            </w:r>
          </w:p>
          <w:p w:rsidR="00E97474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Manger</w:t>
            </w:r>
          </w:p>
          <w:p w:rsidR="00E97474" w:rsidRPr="00502CA5" w:rsidRDefault="00E97474" w:rsidP="00E97474">
            <w:pPr>
              <w:rPr>
                <w:rFonts w:cstheme="minorHAnsi"/>
              </w:rPr>
            </w:pPr>
          </w:p>
          <w:p w:rsidR="00E97474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Reflector</w:t>
            </w:r>
          </w:p>
          <w:p w:rsidR="00E97474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 xml:space="preserve">Shiny, sparkly, glitter, glow, </w:t>
            </w:r>
          </w:p>
        </w:tc>
        <w:tc>
          <w:tcPr>
            <w:tcW w:w="1957" w:type="dxa"/>
          </w:tcPr>
          <w:p w:rsidR="00464EE6" w:rsidRPr="00502CA5" w:rsidRDefault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To use vocabulary relating to Pirates</w:t>
            </w:r>
          </w:p>
        </w:tc>
        <w:tc>
          <w:tcPr>
            <w:tcW w:w="2359" w:type="dxa"/>
          </w:tcPr>
          <w:p w:rsidR="00464EE6" w:rsidRDefault="00853DF3">
            <w:pPr>
              <w:rPr>
                <w:rFonts w:cstheme="minorHAnsi"/>
              </w:rPr>
            </w:pPr>
            <w:r>
              <w:rPr>
                <w:rFonts w:cstheme="minorHAnsi"/>
              </w:rPr>
              <w:t>Hot and cold vocabulary</w:t>
            </w:r>
          </w:p>
          <w:p w:rsidR="00853DF3" w:rsidRDefault="00853DF3">
            <w:pPr>
              <w:rPr>
                <w:rFonts w:cstheme="minorHAnsi"/>
              </w:rPr>
            </w:pPr>
            <w:r>
              <w:rPr>
                <w:rFonts w:cstheme="minorHAnsi"/>
              </w:rPr>
              <w:t>Weather words</w:t>
            </w:r>
          </w:p>
          <w:p w:rsidR="00853DF3" w:rsidRPr="00502CA5" w:rsidRDefault="00853DF3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:rsidR="00464EE6" w:rsidRDefault="00853D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Traditional story vocab, </w:t>
            </w:r>
          </w:p>
          <w:p w:rsidR="00853DF3" w:rsidRDefault="00853DF3">
            <w:pPr>
              <w:rPr>
                <w:rFonts w:cstheme="minorHAnsi"/>
              </w:rPr>
            </w:pPr>
            <w:r>
              <w:rPr>
                <w:rFonts w:cstheme="minorHAnsi"/>
              </w:rPr>
              <w:t>Once upon a time…</w:t>
            </w:r>
          </w:p>
          <w:p w:rsidR="00853DF3" w:rsidRDefault="00853DF3">
            <w:pPr>
              <w:rPr>
                <w:rFonts w:cstheme="minorHAnsi"/>
              </w:rPr>
            </w:pPr>
            <w:r>
              <w:rPr>
                <w:rFonts w:cstheme="minorHAnsi"/>
              </w:rPr>
              <w:t>Happily ever after…</w:t>
            </w:r>
          </w:p>
          <w:p w:rsidR="00853DF3" w:rsidRDefault="00853DF3">
            <w:pPr>
              <w:rPr>
                <w:rFonts w:cstheme="minorHAnsi"/>
              </w:rPr>
            </w:pPr>
            <w:r>
              <w:rPr>
                <w:rFonts w:cstheme="minorHAnsi"/>
              </w:rPr>
              <w:t>Hero</w:t>
            </w:r>
          </w:p>
          <w:p w:rsidR="00853DF3" w:rsidRDefault="00853DF3">
            <w:pPr>
              <w:rPr>
                <w:rFonts w:cstheme="minorHAnsi"/>
              </w:rPr>
            </w:pPr>
            <w:r>
              <w:rPr>
                <w:rFonts w:cstheme="minorHAnsi"/>
              </w:rPr>
              <w:t>Villain</w:t>
            </w:r>
          </w:p>
          <w:p w:rsidR="004644CA" w:rsidRDefault="004644CA">
            <w:pPr>
              <w:rPr>
                <w:rFonts w:cstheme="minorHAnsi"/>
              </w:rPr>
            </w:pPr>
            <w:r>
              <w:rPr>
                <w:rFonts w:cstheme="minorHAnsi"/>
              </w:rPr>
              <w:t>Recipe language</w:t>
            </w:r>
          </w:p>
          <w:p w:rsidR="00853DF3" w:rsidRPr="00502CA5" w:rsidRDefault="00853DF3">
            <w:pPr>
              <w:rPr>
                <w:rFonts w:cstheme="minorHAnsi"/>
              </w:rPr>
            </w:pPr>
          </w:p>
        </w:tc>
        <w:tc>
          <w:tcPr>
            <w:tcW w:w="2196" w:type="dxa"/>
          </w:tcPr>
          <w:p w:rsidR="00853DF3" w:rsidRDefault="00853DF3">
            <w:pPr>
              <w:rPr>
                <w:rFonts w:cstheme="minorHAnsi"/>
              </w:rPr>
            </w:pPr>
            <w:r>
              <w:rPr>
                <w:rFonts w:cstheme="minorHAnsi"/>
              </w:rPr>
              <w:t>Life cycles</w:t>
            </w:r>
          </w:p>
          <w:p w:rsidR="00853DF3" w:rsidRDefault="00853DF3">
            <w:pPr>
              <w:rPr>
                <w:rFonts w:cstheme="minorHAnsi"/>
              </w:rPr>
            </w:pPr>
            <w:r>
              <w:rPr>
                <w:rFonts w:cstheme="minorHAnsi"/>
              </w:rPr>
              <w:t>Animal names and their babies</w:t>
            </w:r>
          </w:p>
          <w:p w:rsidR="004644CA" w:rsidRDefault="004644CA">
            <w:pPr>
              <w:rPr>
                <w:rFonts w:cstheme="minorHAnsi"/>
              </w:rPr>
            </w:pPr>
            <w:r>
              <w:rPr>
                <w:rFonts w:cstheme="minorHAnsi"/>
              </w:rPr>
              <w:t>Habitat vocab</w:t>
            </w:r>
          </w:p>
          <w:p w:rsidR="004644CA" w:rsidRPr="00502CA5" w:rsidRDefault="004644CA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Observations</w:t>
            </w:r>
          </w:p>
        </w:tc>
      </w:tr>
      <w:tr w:rsidR="004644CA" w:rsidTr="00BF1701">
        <w:trPr>
          <w:trHeight w:val="2333"/>
        </w:trPr>
        <w:tc>
          <w:tcPr>
            <w:tcW w:w="2751" w:type="dxa"/>
            <w:shd w:val="clear" w:color="auto" w:fill="76923C" w:themeFill="accent3" w:themeFillShade="BF"/>
          </w:tcPr>
          <w:p w:rsidR="004644CA" w:rsidRDefault="004644CA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4CA" w:rsidRDefault="004644CA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Maths</w:t>
            </w:r>
          </w:p>
        </w:tc>
        <w:tc>
          <w:tcPr>
            <w:tcW w:w="1749" w:type="dxa"/>
          </w:tcPr>
          <w:p w:rsidR="004644CA" w:rsidRPr="004644CA" w:rsidRDefault="004644CA" w:rsidP="004644CA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</w:rPr>
            </w:pPr>
            <w:r w:rsidRPr="004644CA">
              <w:rPr>
                <w:rFonts w:cstheme="minorHAnsi"/>
              </w:rPr>
              <w:t>correspondence</w:t>
            </w:r>
          </w:p>
          <w:p w:rsidR="004644CA" w:rsidRPr="004644CA" w:rsidRDefault="004644CA" w:rsidP="004644CA">
            <w:pPr>
              <w:pStyle w:val="ListParagraph"/>
              <w:ind w:left="360"/>
              <w:rPr>
                <w:rFonts w:cstheme="minorHAnsi"/>
              </w:rPr>
            </w:pPr>
          </w:p>
          <w:p w:rsidR="004644CA" w:rsidRDefault="004644CA" w:rsidP="00EF172F">
            <w:pPr>
              <w:rPr>
                <w:rFonts w:cstheme="minorHAnsi"/>
              </w:rPr>
            </w:pPr>
            <w:r>
              <w:rPr>
                <w:rFonts w:cstheme="minorHAnsi"/>
              </w:rPr>
              <w:t>Matching objects to shapes on the shelves</w:t>
            </w:r>
          </w:p>
          <w:p w:rsidR="004644CA" w:rsidRDefault="004644CA" w:rsidP="00EF172F">
            <w:pPr>
              <w:rPr>
                <w:rFonts w:cstheme="minorHAnsi"/>
              </w:rPr>
            </w:pPr>
          </w:p>
          <w:p w:rsidR="004644CA" w:rsidRPr="00502CA5" w:rsidRDefault="004644CA" w:rsidP="00EF17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Counting back resources, </w:t>
            </w:r>
            <w:proofErr w:type="spellStart"/>
            <w:r>
              <w:rPr>
                <w:rFonts w:cstheme="minorHAnsi"/>
              </w:rPr>
              <w:t>i.e</w:t>
            </w:r>
            <w:proofErr w:type="spellEnd"/>
            <w:r>
              <w:rPr>
                <w:rFonts w:cstheme="minorHAnsi"/>
              </w:rPr>
              <w:t xml:space="preserve"> 2 pens, 3 scissors…</w:t>
            </w:r>
          </w:p>
        </w:tc>
        <w:tc>
          <w:tcPr>
            <w:tcW w:w="2091" w:type="dxa"/>
          </w:tcPr>
          <w:p w:rsidR="004644CA" w:rsidRDefault="004644CA" w:rsidP="00E97474">
            <w:pPr>
              <w:rPr>
                <w:rFonts w:cstheme="minorHAnsi"/>
              </w:rPr>
            </w:pPr>
            <w:r>
              <w:rPr>
                <w:rFonts w:cstheme="minorHAnsi"/>
              </w:rPr>
              <w:t>Advent.</w:t>
            </w:r>
          </w:p>
          <w:p w:rsidR="004644CA" w:rsidRDefault="004644CA" w:rsidP="00E97474">
            <w:pPr>
              <w:rPr>
                <w:rFonts w:cstheme="minorHAnsi"/>
              </w:rPr>
            </w:pPr>
          </w:p>
          <w:p w:rsidR="004644CA" w:rsidRDefault="004644CA" w:rsidP="00E97474">
            <w:pPr>
              <w:rPr>
                <w:rFonts w:cstheme="minorHAnsi"/>
              </w:rPr>
            </w:pPr>
            <w:r>
              <w:rPr>
                <w:rFonts w:cstheme="minorHAnsi"/>
              </w:rPr>
              <w:t>Sizes, shapes and weights of presents.</w:t>
            </w:r>
          </w:p>
          <w:p w:rsidR="004644CA" w:rsidRDefault="004644CA" w:rsidP="00E97474">
            <w:pPr>
              <w:rPr>
                <w:rFonts w:cstheme="minorHAnsi"/>
              </w:rPr>
            </w:pPr>
          </w:p>
          <w:p w:rsidR="004644CA" w:rsidRDefault="004644CA" w:rsidP="00E97474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lines</w:t>
            </w:r>
          </w:p>
          <w:p w:rsidR="004644CA" w:rsidRDefault="004644CA" w:rsidP="00E97474">
            <w:pPr>
              <w:rPr>
                <w:rFonts w:cstheme="minorHAnsi"/>
              </w:rPr>
            </w:pPr>
          </w:p>
          <w:p w:rsidR="004644CA" w:rsidRPr="00502CA5" w:rsidRDefault="004644CA" w:rsidP="00E97474">
            <w:pPr>
              <w:rPr>
                <w:rFonts w:cstheme="minorHAnsi"/>
              </w:rPr>
            </w:pPr>
            <w:r>
              <w:rPr>
                <w:rFonts w:cstheme="minorHAnsi"/>
              </w:rPr>
              <w:t>Pattern</w:t>
            </w:r>
          </w:p>
        </w:tc>
        <w:tc>
          <w:tcPr>
            <w:tcW w:w="1957" w:type="dxa"/>
          </w:tcPr>
          <w:p w:rsidR="004644CA" w:rsidRDefault="004644CA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rhymes and songs with resources.</w:t>
            </w:r>
          </w:p>
          <w:p w:rsidR="004644CA" w:rsidRDefault="004644CA">
            <w:pPr>
              <w:rPr>
                <w:rFonts w:cstheme="minorHAnsi"/>
              </w:rPr>
            </w:pPr>
          </w:p>
          <w:p w:rsidR="004644CA" w:rsidRPr="00502CA5" w:rsidRDefault="004644CA">
            <w:pPr>
              <w:rPr>
                <w:rFonts w:cstheme="minorHAnsi"/>
              </w:rPr>
            </w:pPr>
            <w:r>
              <w:rPr>
                <w:rFonts w:cstheme="minorHAnsi"/>
              </w:rPr>
              <w:t>Numicon intro</w:t>
            </w:r>
          </w:p>
        </w:tc>
        <w:tc>
          <w:tcPr>
            <w:tcW w:w="2359" w:type="dxa"/>
          </w:tcPr>
          <w:p w:rsidR="004644CA" w:rsidRDefault="004644CA">
            <w:pPr>
              <w:rPr>
                <w:rFonts w:cstheme="minorHAnsi"/>
              </w:rPr>
            </w:pPr>
            <w:r>
              <w:rPr>
                <w:rFonts w:cstheme="minorHAnsi"/>
              </w:rPr>
              <w:t>Matching pairs</w:t>
            </w:r>
          </w:p>
          <w:p w:rsidR="004644CA" w:rsidRDefault="004644CA">
            <w:pPr>
              <w:rPr>
                <w:rFonts w:cstheme="minorHAnsi"/>
              </w:rPr>
            </w:pPr>
          </w:p>
          <w:p w:rsidR="004644CA" w:rsidRDefault="004644CA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recognition, 0-5, 0-10</w:t>
            </w:r>
          </w:p>
          <w:p w:rsidR="004644CA" w:rsidRDefault="004644CA">
            <w:pPr>
              <w:rPr>
                <w:rFonts w:cstheme="minorHAnsi"/>
              </w:rPr>
            </w:pPr>
          </w:p>
          <w:p w:rsidR="004644CA" w:rsidRDefault="004644CA">
            <w:pPr>
              <w:rPr>
                <w:rFonts w:cstheme="minorHAnsi"/>
              </w:rPr>
            </w:pPr>
            <w:r>
              <w:rPr>
                <w:rFonts w:cstheme="minorHAnsi"/>
              </w:rPr>
              <w:t>Counting animals</w:t>
            </w:r>
          </w:p>
        </w:tc>
        <w:tc>
          <w:tcPr>
            <w:tcW w:w="2258" w:type="dxa"/>
          </w:tcPr>
          <w:p w:rsidR="004644CA" w:rsidRDefault="004644CA">
            <w:pPr>
              <w:rPr>
                <w:rFonts w:cstheme="minorHAnsi"/>
              </w:rPr>
            </w:pPr>
            <w:r>
              <w:rPr>
                <w:rFonts w:cstheme="minorHAnsi"/>
              </w:rPr>
              <w:t>Counting and measuring ingredients.</w:t>
            </w:r>
          </w:p>
          <w:p w:rsidR="004644CA" w:rsidRDefault="004644CA">
            <w:pPr>
              <w:rPr>
                <w:rFonts w:cstheme="minorHAnsi"/>
              </w:rPr>
            </w:pPr>
            <w:r>
              <w:rPr>
                <w:rFonts w:cstheme="minorHAnsi"/>
              </w:rPr>
              <w:t>4 spoons of flour…</w:t>
            </w:r>
          </w:p>
          <w:p w:rsidR="004644CA" w:rsidRDefault="004644CA">
            <w:pPr>
              <w:rPr>
                <w:rFonts w:cstheme="minorHAnsi"/>
              </w:rPr>
            </w:pPr>
          </w:p>
          <w:p w:rsidR="004644CA" w:rsidRDefault="004644CA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Positional language</w:t>
            </w:r>
          </w:p>
        </w:tc>
        <w:tc>
          <w:tcPr>
            <w:tcW w:w="2196" w:type="dxa"/>
          </w:tcPr>
          <w:p w:rsidR="004644CA" w:rsidRDefault="004644CA">
            <w:pPr>
              <w:rPr>
                <w:rFonts w:cstheme="minorHAnsi"/>
              </w:rPr>
            </w:pPr>
            <w:r>
              <w:rPr>
                <w:rFonts w:cstheme="minorHAnsi"/>
              </w:rPr>
              <w:t>Sorting and making patterns with seeds.</w:t>
            </w:r>
          </w:p>
          <w:p w:rsidR="004644CA" w:rsidRDefault="004644CA">
            <w:pPr>
              <w:rPr>
                <w:rFonts w:cstheme="minorHAnsi"/>
              </w:rPr>
            </w:pPr>
          </w:p>
          <w:p w:rsidR="004644CA" w:rsidRDefault="004644CA">
            <w:pPr>
              <w:rPr>
                <w:rFonts w:cstheme="minorHAnsi"/>
              </w:rPr>
            </w:pPr>
            <w:r>
              <w:rPr>
                <w:rFonts w:cstheme="minorHAnsi"/>
              </w:rPr>
              <w:t>Counting on</w:t>
            </w:r>
          </w:p>
          <w:p w:rsidR="004644CA" w:rsidRDefault="004644CA">
            <w:pPr>
              <w:rPr>
                <w:rFonts w:cstheme="minorHAnsi"/>
              </w:rPr>
            </w:pPr>
          </w:p>
          <w:p w:rsidR="004644CA" w:rsidRDefault="004644CA">
            <w:pPr>
              <w:rPr>
                <w:rFonts w:cstheme="minorHAnsi"/>
              </w:rPr>
            </w:pPr>
            <w:r>
              <w:rPr>
                <w:rFonts w:cstheme="minorHAnsi"/>
              </w:rPr>
              <w:t>Symmetry</w:t>
            </w:r>
            <w:bookmarkStart w:id="0" w:name="_GoBack"/>
            <w:bookmarkEnd w:id="0"/>
          </w:p>
        </w:tc>
      </w:tr>
      <w:tr w:rsidR="00A14FF5" w:rsidTr="00BF1701">
        <w:trPr>
          <w:trHeight w:val="2490"/>
        </w:trPr>
        <w:tc>
          <w:tcPr>
            <w:tcW w:w="2751" w:type="dxa"/>
            <w:shd w:val="clear" w:color="auto" w:fill="76923C" w:themeFill="accent3" w:themeFillShade="BF"/>
          </w:tcPr>
          <w:p w:rsid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P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4EE6">
              <w:rPr>
                <w:b/>
                <w:color w:val="FFFFFF" w:themeColor="background1"/>
                <w:sz w:val="28"/>
                <w:szCs w:val="28"/>
              </w:rPr>
              <w:t>Enabling Environments</w:t>
            </w:r>
          </w:p>
        </w:tc>
        <w:tc>
          <w:tcPr>
            <w:tcW w:w="1749" w:type="dxa"/>
          </w:tcPr>
          <w:p w:rsidR="00661A03" w:rsidRPr="00502CA5" w:rsidRDefault="00661A03">
            <w:pPr>
              <w:rPr>
                <w:rFonts w:cstheme="minorHAnsi"/>
                <w:b/>
                <w:sz w:val="24"/>
                <w:szCs w:val="24"/>
              </w:rPr>
            </w:pPr>
            <w:r w:rsidRPr="00502CA5">
              <w:rPr>
                <w:rFonts w:cstheme="minorHAnsi"/>
                <w:b/>
                <w:sz w:val="24"/>
                <w:szCs w:val="24"/>
              </w:rPr>
              <w:t>Basic provision</w:t>
            </w:r>
          </w:p>
          <w:p w:rsidR="00464EE6" w:rsidRPr="00502CA5" w:rsidRDefault="001961E0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Where do things go</w:t>
            </w:r>
            <w:r w:rsidR="00661A03" w:rsidRPr="00502CA5">
              <w:rPr>
                <w:rFonts w:cstheme="minorHAnsi"/>
              </w:rPr>
              <w:t>?</w:t>
            </w:r>
          </w:p>
          <w:p w:rsidR="001961E0" w:rsidRPr="00502CA5" w:rsidRDefault="001961E0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What do we do in each area</w:t>
            </w:r>
            <w:r w:rsidR="00661A03" w:rsidRPr="00502CA5">
              <w:rPr>
                <w:rFonts w:cstheme="minorHAnsi"/>
              </w:rPr>
              <w:t>?</w:t>
            </w:r>
          </w:p>
          <w:p w:rsidR="001961E0" w:rsidRPr="00502CA5" w:rsidRDefault="001961E0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Becoming independent in each area</w:t>
            </w:r>
          </w:p>
        </w:tc>
        <w:tc>
          <w:tcPr>
            <w:tcW w:w="2091" w:type="dxa"/>
          </w:tcPr>
          <w:p w:rsidR="00E97474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Light box.</w:t>
            </w:r>
          </w:p>
          <w:p w:rsidR="00E97474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Torches and reflectors.</w:t>
            </w:r>
          </w:p>
          <w:p w:rsidR="00E97474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Dark area</w:t>
            </w:r>
          </w:p>
          <w:p w:rsidR="00E97474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Books telling the Nativity story</w:t>
            </w:r>
          </w:p>
          <w:p w:rsidR="00E97474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Small world nativity</w:t>
            </w:r>
          </w:p>
          <w:p w:rsidR="00E97474" w:rsidRPr="00502CA5" w:rsidRDefault="00E97474" w:rsidP="00E97474">
            <w:pPr>
              <w:rPr>
                <w:rFonts w:cstheme="minorHAnsi"/>
              </w:rPr>
            </w:pPr>
          </w:p>
          <w:p w:rsidR="00E97474" w:rsidRPr="00502CA5" w:rsidRDefault="00E97474" w:rsidP="00E97474">
            <w:pPr>
              <w:rPr>
                <w:rFonts w:cstheme="minorHAnsi"/>
              </w:rPr>
            </w:pPr>
          </w:p>
        </w:tc>
        <w:tc>
          <w:tcPr>
            <w:tcW w:w="1957" w:type="dxa"/>
          </w:tcPr>
          <w:p w:rsidR="00464EE6" w:rsidRPr="00502CA5" w:rsidRDefault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Pirate small world</w:t>
            </w:r>
          </w:p>
          <w:p w:rsidR="00E97474" w:rsidRPr="00502CA5" w:rsidRDefault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Pirate number problems</w:t>
            </w:r>
          </w:p>
          <w:p w:rsidR="00E97474" w:rsidRPr="00502CA5" w:rsidRDefault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 xml:space="preserve">Different types of transport out, </w:t>
            </w:r>
            <w:proofErr w:type="gramStart"/>
            <w:r w:rsidRPr="00502CA5">
              <w:rPr>
                <w:rFonts w:cstheme="minorHAnsi"/>
              </w:rPr>
              <w:t>land,</w:t>
            </w:r>
            <w:proofErr w:type="gramEnd"/>
            <w:r w:rsidRPr="00502CA5">
              <w:rPr>
                <w:rFonts w:cstheme="minorHAnsi"/>
              </w:rPr>
              <w:t xml:space="preserve"> see and air.</w:t>
            </w:r>
          </w:p>
          <w:p w:rsidR="00E97474" w:rsidRPr="00502CA5" w:rsidRDefault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Pirate costumes</w:t>
            </w:r>
          </w:p>
          <w:p w:rsidR="00E97474" w:rsidRPr="00502CA5" w:rsidRDefault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Enhanced provision in the pirate ship outside.</w:t>
            </w:r>
          </w:p>
        </w:tc>
        <w:tc>
          <w:tcPr>
            <w:tcW w:w="2359" w:type="dxa"/>
          </w:tcPr>
          <w:p w:rsidR="00464EE6" w:rsidRDefault="00853DF3">
            <w:pPr>
              <w:rPr>
                <w:rFonts w:cstheme="minorHAnsi"/>
              </w:rPr>
            </w:pPr>
            <w:r>
              <w:rPr>
                <w:rFonts w:cstheme="minorHAnsi"/>
              </w:rPr>
              <w:t>Ice in the classroom</w:t>
            </w:r>
          </w:p>
          <w:p w:rsidR="00853DF3" w:rsidRDefault="00853DF3">
            <w:pPr>
              <w:rPr>
                <w:rFonts w:cstheme="minorHAnsi"/>
              </w:rPr>
            </w:pPr>
            <w:r>
              <w:rPr>
                <w:rFonts w:cstheme="minorHAnsi"/>
              </w:rPr>
              <w:t>Cold small world areas.</w:t>
            </w:r>
          </w:p>
          <w:p w:rsidR="00266F68" w:rsidRDefault="00266F68">
            <w:pPr>
              <w:rPr>
                <w:rFonts w:cstheme="minorHAnsi"/>
              </w:rPr>
            </w:pPr>
            <w:r>
              <w:rPr>
                <w:rFonts w:cstheme="minorHAnsi"/>
              </w:rPr>
              <w:t>Clothes for different weather</w:t>
            </w:r>
          </w:p>
          <w:p w:rsidR="00266F68" w:rsidRDefault="00266F68">
            <w:pPr>
              <w:rPr>
                <w:rFonts w:cstheme="minorHAnsi"/>
              </w:rPr>
            </w:pPr>
            <w:r>
              <w:rPr>
                <w:rFonts w:cstheme="minorHAnsi"/>
              </w:rPr>
              <w:t>Kite making equipment</w:t>
            </w:r>
          </w:p>
          <w:p w:rsidR="00266F68" w:rsidRPr="00502CA5" w:rsidRDefault="00266F68">
            <w:pPr>
              <w:rPr>
                <w:rFonts w:cstheme="minorHAnsi"/>
              </w:rPr>
            </w:pPr>
            <w:r>
              <w:rPr>
                <w:rFonts w:cstheme="minorHAnsi"/>
              </w:rPr>
              <w:t>Weather stations</w:t>
            </w:r>
          </w:p>
        </w:tc>
        <w:tc>
          <w:tcPr>
            <w:tcW w:w="2258" w:type="dxa"/>
          </w:tcPr>
          <w:p w:rsidR="00464EE6" w:rsidRDefault="00853DF3">
            <w:pPr>
              <w:rPr>
                <w:rFonts w:cstheme="minorHAnsi"/>
              </w:rPr>
            </w:pPr>
            <w:r>
              <w:rPr>
                <w:rFonts w:cstheme="minorHAnsi"/>
              </w:rPr>
              <w:t>Small world traditional tales.</w:t>
            </w:r>
          </w:p>
          <w:p w:rsidR="00266F68" w:rsidRDefault="00266F68">
            <w:pPr>
              <w:rPr>
                <w:rFonts w:cstheme="minorHAnsi"/>
              </w:rPr>
            </w:pPr>
            <w:r>
              <w:rPr>
                <w:rFonts w:cstheme="minorHAnsi"/>
              </w:rPr>
              <w:t>Home corner as a traditional tale setting.</w:t>
            </w:r>
          </w:p>
          <w:p w:rsidR="00266F68" w:rsidRPr="00502CA5" w:rsidRDefault="00266F68">
            <w:pPr>
              <w:rPr>
                <w:rFonts w:cstheme="minorHAnsi"/>
              </w:rPr>
            </w:pPr>
            <w:r>
              <w:rPr>
                <w:rFonts w:cstheme="minorHAnsi"/>
              </w:rPr>
              <w:t>Lots of traditional tale books in areas, especially reading and small world.</w:t>
            </w:r>
          </w:p>
        </w:tc>
        <w:tc>
          <w:tcPr>
            <w:tcW w:w="2196" w:type="dxa"/>
          </w:tcPr>
          <w:p w:rsidR="00464EE6" w:rsidRDefault="00266F68">
            <w:pPr>
              <w:rPr>
                <w:rFonts w:cstheme="minorHAnsi"/>
              </w:rPr>
            </w:pPr>
            <w:r>
              <w:rPr>
                <w:rFonts w:cstheme="minorHAnsi"/>
              </w:rPr>
              <w:t>Life cycle resources</w:t>
            </w:r>
          </w:p>
          <w:p w:rsidR="00266F68" w:rsidRDefault="00266F68">
            <w:pPr>
              <w:rPr>
                <w:rFonts w:cstheme="minorHAnsi"/>
              </w:rPr>
            </w:pPr>
            <w:r>
              <w:rPr>
                <w:rFonts w:cstheme="minorHAnsi"/>
              </w:rPr>
              <w:t>Symmetry work</w:t>
            </w:r>
          </w:p>
          <w:p w:rsidR="00266F68" w:rsidRDefault="00266F68">
            <w:pPr>
              <w:rPr>
                <w:rFonts w:cstheme="minorHAnsi"/>
              </w:rPr>
            </w:pPr>
            <w:r>
              <w:rPr>
                <w:rFonts w:cstheme="minorHAnsi"/>
              </w:rPr>
              <w:t>Animal number problems</w:t>
            </w:r>
          </w:p>
          <w:p w:rsidR="00A14FF5" w:rsidRPr="00502CA5" w:rsidRDefault="004644C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Non fiction</w:t>
            </w:r>
            <w:proofErr w:type="spellEnd"/>
            <w:r>
              <w:rPr>
                <w:rFonts w:cstheme="minorHAnsi"/>
              </w:rPr>
              <w:t xml:space="preserve"> books about animals and their young.</w:t>
            </w:r>
          </w:p>
        </w:tc>
      </w:tr>
      <w:tr w:rsidR="00BF1701" w:rsidTr="00BF1701">
        <w:trPr>
          <w:trHeight w:val="1353"/>
        </w:trPr>
        <w:tc>
          <w:tcPr>
            <w:tcW w:w="2751" w:type="dxa"/>
            <w:vMerge w:val="restart"/>
            <w:shd w:val="clear" w:color="auto" w:fill="76923C" w:themeFill="accent3" w:themeFillShade="BF"/>
          </w:tcPr>
          <w:p w:rsidR="00BF1701" w:rsidRDefault="00BF1701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BF1701" w:rsidRDefault="00BF1701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BF1701" w:rsidRDefault="00BF1701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4EE6">
              <w:rPr>
                <w:b/>
                <w:color w:val="FFFFFF" w:themeColor="background1"/>
                <w:sz w:val="28"/>
                <w:szCs w:val="28"/>
              </w:rPr>
              <w:t>Festivals/ British Values</w:t>
            </w:r>
          </w:p>
        </w:tc>
        <w:tc>
          <w:tcPr>
            <w:tcW w:w="12610" w:type="dxa"/>
            <w:gridSpan w:val="6"/>
          </w:tcPr>
          <w:p w:rsidR="00BF1701" w:rsidRPr="00BF1701" w:rsidRDefault="00BF1701" w:rsidP="00BF1701">
            <w:pPr>
              <w:jc w:val="center"/>
              <w:rPr>
                <w:rFonts w:cstheme="minorHAnsi"/>
              </w:rPr>
            </w:pPr>
            <w:proofErr w:type="gramStart"/>
            <w:r w:rsidRPr="00BF1701">
              <w:rPr>
                <w:rFonts w:cstheme="minorHAnsi"/>
              </w:rPr>
              <w:t>Staff support</w:t>
            </w:r>
            <w:proofErr w:type="gramEnd"/>
            <w:r w:rsidRPr="00BF1701">
              <w:rPr>
                <w:rFonts w:cstheme="minorHAnsi"/>
              </w:rPr>
              <w:t xml:space="preserve"> decisions children make and provide activities that involve turn taking, sharing and collaboration.</w:t>
            </w:r>
          </w:p>
          <w:p w:rsidR="00BF1701" w:rsidRPr="00BF1701" w:rsidRDefault="00BF1701" w:rsidP="00BF1701">
            <w:pPr>
              <w:jc w:val="center"/>
              <w:rPr>
                <w:rFonts w:cstheme="minorHAnsi"/>
              </w:rPr>
            </w:pPr>
            <w:r w:rsidRPr="00BF1701">
              <w:rPr>
                <w:rFonts w:cstheme="minorHAnsi"/>
              </w:rPr>
              <w:t>An atmosphere where questions are valued.</w:t>
            </w:r>
          </w:p>
          <w:p w:rsidR="00BF1701" w:rsidRPr="00BF1701" w:rsidRDefault="00BF1701" w:rsidP="00BF1701">
            <w:pPr>
              <w:jc w:val="center"/>
              <w:rPr>
                <w:rFonts w:cstheme="minorHAnsi"/>
                <w:color w:val="272B34"/>
                <w:shd w:val="clear" w:color="auto" w:fill="FFFFFF"/>
              </w:rPr>
            </w:pPr>
            <w:r w:rsidRPr="00BF1701">
              <w:rPr>
                <w:rFonts w:cstheme="minorHAnsi"/>
                <w:color w:val="272B34"/>
                <w:shd w:val="clear" w:color="auto" w:fill="FFFFFF"/>
              </w:rPr>
              <w:t>'</w:t>
            </w:r>
            <w:proofErr w:type="gramStart"/>
            <w:r w:rsidRPr="00BF1701">
              <w:rPr>
                <w:rStyle w:val="Strong"/>
                <w:rFonts w:cstheme="minorHAnsi"/>
                <w:color w:val="272B34"/>
                <w:shd w:val="clear" w:color="auto" w:fill="FFFFFF"/>
              </w:rPr>
              <w:t>the</w:t>
            </w:r>
            <w:proofErr w:type="gramEnd"/>
            <w:r w:rsidRPr="00BF1701">
              <w:rPr>
                <w:rStyle w:val="Strong"/>
                <w:rFonts w:cstheme="minorHAnsi"/>
                <w:color w:val="272B34"/>
                <w:shd w:val="clear" w:color="auto" w:fill="FFFFFF"/>
              </w:rPr>
              <w:t xml:space="preserve"> rule of law</w:t>
            </w:r>
            <w:r w:rsidRPr="00BF1701">
              <w:rPr>
                <w:rFonts w:cstheme="minorHAnsi"/>
                <w:color w:val="272B34"/>
                <w:shd w:val="clear" w:color="auto" w:fill="FFFFFF"/>
              </w:rPr>
              <w:t>'. Teaching that there are boundaries and consequences</w:t>
            </w:r>
          </w:p>
          <w:p w:rsidR="00BF1701" w:rsidRPr="00502CA5" w:rsidRDefault="00BF1701" w:rsidP="00BF1701">
            <w:pPr>
              <w:jc w:val="center"/>
              <w:rPr>
                <w:rFonts w:cstheme="minorHAnsi"/>
              </w:rPr>
            </w:pPr>
            <w:r w:rsidRPr="00BF1701">
              <w:rPr>
                <w:rStyle w:val="Strong"/>
                <w:rFonts w:cstheme="minorHAnsi"/>
                <w:color w:val="272B34"/>
                <w:shd w:val="clear" w:color="auto" w:fill="FFFFFF"/>
              </w:rPr>
              <w:t>respect</w:t>
            </w:r>
            <w:r w:rsidRPr="00BF1701">
              <w:rPr>
                <w:rFonts w:cstheme="minorHAnsi"/>
                <w:color w:val="272B34"/>
                <w:shd w:val="clear" w:color="auto" w:fill="FFFFFF"/>
              </w:rPr>
              <w:t> and </w:t>
            </w:r>
            <w:r w:rsidRPr="00BF1701">
              <w:rPr>
                <w:rStyle w:val="Strong"/>
                <w:rFonts w:cstheme="minorHAnsi"/>
                <w:color w:val="272B34"/>
                <w:shd w:val="clear" w:color="auto" w:fill="FFFFFF"/>
              </w:rPr>
              <w:t>tolerance</w:t>
            </w:r>
            <w:r w:rsidRPr="00BF1701">
              <w:rPr>
                <w:rFonts w:cstheme="minorHAnsi"/>
                <w:color w:val="272B34"/>
                <w:shd w:val="clear" w:color="auto" w:fill="FFFFFF"/>
              </w:rPr>
              <w:t> for others is about learning to understand and appreciate each other's differences</w:t>
            </w:r>
          </w:p>
        </w:tc>
      </w:tr>
      <w:tr w:rsidR="00BF1701" w:rsidTr="00BF1701">
        <w:trPr>
          <w:trHeight w:val="2333"/>
        </w:trPr>
        <w:tc>
          <w:tcPr>
            <w:tcW w:w="2751" w:type="dxa"/>
            <w:vMerge/>
            <w:shd w:val="clear" w:color="auto" w:fill="76923C" w:themeFill="accent3" w:themeFillShade="BF"/>
          </w:tcPr>
          <w:p w:rsidR="00BF1701" w:rsidRPr="00464EE6" w:rsidRDefault="00BF1701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49" w:type="dxa"/>
          </w:tcPr>
          <w:p w:rsidR="00BF1701" w:rsidRPr="00502CA5" w:rsidRDefault="00BF1701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Bonfire night</w:t>
            </w:r>
          </w:p>
          <w:p w:rsidR="00BF1701" w:rsidRPr="00502CA5" w:rsidRDefault="00BF1701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Harvest</w:t>
            </w:r>
          </w:p>
          <w:p w:rsidR="00BF1701" w:rsidRDefault="00BF1701" w:rsidP="00BF1701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Diwali</w:t>
            </w:r>
          </w:p>
          <w:p w:rsidR="00BF1701" w:rsidRDefault="00BF1701" w:rsidP="00BF1701">
            <w:pPr>
              <w:rPr>
                <w:rFonts w:eastAsia="Times New Roman" w:cstheme="minorHAnsi"/>
                <w:color w:val="272B34"/>
                <w:sz w:val="20"/>
                <w:szCs w:val="20"/>
                <w:lang w:eastAsia="en-GB"/>
              </w:rPr>
            </w:pPr>
            <w:r w:rsidRPr="00BF1701">
              <w:rPr>
                <w:rFonts w:eastAsia="Times New Roman" w:cstheme="minorHAnsi"/>
                <w:color w:val="272B34"/>
                <w:sz w:val="20"/>
                <w:szCs w:val="20"/>
                <w:lang w:eastAsia="en-GB"/>
              </w:rPr>
              <w:t>Table etiquette</w:t>
            </w:r>
          </w:p>
          <w:p w:rsidR="00BF1701" w:rsidRDefault="00BF1701" w:rsidP="00BF1701">
            <w:pPr>
              <w:rPr>
                <w:rFonts w:eastAsia="Times New Roman" w:cstheme="minorHAnsi"/>
                <w:color w:val="272B34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272B34"/>
                <w:sz w:val="20"/>
                <w:szCs w:val="20"/>
                <w:lang w:eastAsia="en-GB"/>
              </w:rPr>
              <w:t>Manners</w:t>
            </w:r>
          </w:p>
          <w:p w:rsidR="00BF1701" w:rsidRPr="00BF1701" w:rsidRDefault="00BF1701" w:rsidP="00BF170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272B34"/>
                <w:sz w:val="20"/>
                <w:szCs w:val="20"/>
                <w:lang w:eastAsia="en-GB"/>
              </w:rPr>
              <w:t>Community</w:t>
            </w:r>
          </w:p>
          <w:p w:rsidR="00BF1701" w:rsidRPr="00502CA5" w:rsidRDefault="00BF1701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:rsidR="00BF1701" w:rsidRPr="00502CA5" w:rsidRDefault="00BF1701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Christmas</w:t>
            </w:r>
          </w:p>
          <w:p w:rsidR="00BF1701" w:rsidRPr="00502CA5" w:rsidRDefault="00BF1701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Advent</w:t>
            </w:r>
          </w:p>
          <w:p w:rsidR="00BF1701" w:rsidRDefault="007E036C">
            <w:pPr>
              <w:rPr>
                <w:rFonts w:cstheme="minorHAnsi"/>
                <w:lang w:val="en"/>
              </w:rPr>
            </w:pPr>
            <w:hyperlink r:id="rId29" w:history="1">
              <w:r w:rsidR="00BF1701" w:rsidRPr="00502CA5">
                <w:rPr>
                  <w:rStyle w:val="Hyperlink"/>
                  <w:rFonts w:cstheme="minorHAnsi"/>
                  <w:color w:val="auto"/>
                  <w:u w:val="none"/>
                  <w:lang w:val="en"/>
                </w:rPr>
                <w:t>Armistice Day</w:t>
              </w:r>
            </w:hyperlink>
          </w:p>
          <w:p w:rsidR="00BF1701" w:rsidRPr="00502CA5" w:rsidRDefault="00BF1701">
            <w:pPr>
              <w:rPr>
                <w:rFonts w:cstheme="minorHAnsi"/>
              </w:rPr>
            </w:pPr>
            <w:r>
              <w:rPr>
                <w:rFonts w:cstheme="minorHAnsi"/>
                <w:lang w:val="en"/>
              </w:rPr>
              <w:t>Why do Christians perform a Nativity play at Christmas?</w:t>
            </w:r>
          </w:p>
        </w:tc>
        <w:tc>
          <w:tcPr>
            <w:tcW w:w="1957" w:type="dxa"/>
          </w:tcPr>
          <w:p w:rsidR="00BF1701" w:rsidRPr="00502CA5" w:rsidRDefault="00BF1701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Shrove Tuesday</w:t>
            </w:r>
          </w:p>
          <w:p w:rsidR="00BF1701" w:rsidRPr="00502CA5" w:rsidRDefault="00BF1701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Ash Wednesday</w:t>
            </w:r>
          </w:p>
          <w:p w:rsidR="00BF1701" w:rsidRPr="00502CA5" w:rsidRDefault="00BF1701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Chinese new year</w:t>
            </w:r>
          </w:p>
          <w:p w:rsidR="00BF1701" w:rsidRPr="00502CA5" w:rsidRDefault="00BF1701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Mother’s day</w:t>
            </w:r>
          </w:p>
        </w:tc>
        <w:tc>
          <w:tcPr>
            <w:tcW w:w="2359" w:type="dxa"/>
          </w:tcPr>
          <w:p w:rsidR="00BF1701" w:rsidRDefault="00BF170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</w:t>
            </w:r>
          </w:p>
          <w:p w:rsidR="00BF1701" w:rsidRDefault="00BF1701">
            <w:pPr>
              <w:rPr>
                <w:rFonts w:cstheme="minorHAnsi"/>
              </w:rPr>
            </w:pPr>
            <w:r>
              <w:rPr>
                <w:rFonts w:cstheme="minorHAnsi"/>
              </w:rPr>
              <w:t>Seasons</w:t>
            </w:r>
          </w:p>
          <w:p w:rsidR="00BF1701" w:rsidRPr="00502CA5" w:rsidRDefault="00BF1701" w:rsidP="00266DB0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:rsidR="00BF1701" w:rsidRDefault="00BF1701">
            <w:pPr>
              <w:rPr>
                <w:rFonts w:cstheme="minorHAnsi"/>
              </w:rPr>
            </w:pPr>
            <w:r>
              <w:rPr>
                <w:rFonts w:cstheme="minorHAnsi"/>
              </w:rPr>
              <w:t>Traditional tales and their messages to us.</w:t>
            </w:r>
          </w:p>
          <w:p w:rsidR="00BF1701" w:rsidRDefault="00BF1701">
            <w:pPr>
              <w:rPr>
                <w:rFonts w:cstheme="minorHAnsi"/>
              </w:rPr>
            </w:pPr>
            <w:r>
              <w:rPr>
                <w:rFonts w:cstheme="minorHAnsi"/>
              </w:rPr>
              <w:t>Traditional British food</w:t>
            </w:r>
          </w:p>
          <w:p w:rsidR="004644CA" w:rsidRPr="00502CA5" w:rsidRDefault="004644CA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 picnic</w:t>
            </w:r>
          </w:p>
        </w:tc>
        <w:tc>
          <w:tcPr>
            <w:tcW w:w="2196" w:type="dxa"/>
          </w:tcPr>
          <w:p w:rsidR="00BF1701" w:rsidRDefault="00BF17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Eid – developing respect for other </w:t>
            </w:r>
            <w:proofErr w:type="spellStart"/>
            <w:r>
              <w:rPr>
                <w:rFonts w:cstheme="minorHAnsi"/>
              </w:rPr>
              <w:t>peoples</w:t>
            </w:r>
            <w:proofErr w:type="spellEnd"/>
            <w:r>
              <w:rPr>
                <w:rFonts w:cstheme="minorHAnsi"/>
              </w:rPr>
              <w:t xml:space="preserve"> values and beliefs.</w:t>
            </w:r>
          </w:p>
          <w:p w:rsidR="004644CA" w:rsidRPr="00502CA5" w:rsidRDefault="004644CA">
            <w:pPr>
              <w:rPr>
                <w:rFonts w:cstheme="minorHAnsi"/>
              </w:rPr>
            </w:pPr>
            <w:r>
              <w:rPr>
                <w:rFonts w:cstheme="minorHAnsi"/>
              </w:rPr>
              <w:t>Sports day</w:t>
            </w:r>
          </w:p>
        </w:tc>
      </w:tr>
      <w:tr w:rsidR="00BF1701" w:rsidTr="00BF1701">
        <w:trPr>
          <w:trHeight w:val="618"/>
        </w:trPr>
        <w:tc>
          <w:tcPr>
            <w:tcW w:w="2751" w:type="dxa"/>
            <w:vMerge w:val="restart"/>
            <w:shd w:val="clear" w:color="auto" w:fill="76923C" w:themeFill="accent3" w:themeFillShade="BF"/>
          </w:tcPr>
          <w:p w:rsidR="00BF1701" w:rsidRDefault="00BF1701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BF1701" w:rsidRDefault="00BF1701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BF1701" w:rsidRDefault="00BF1701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BF1701" w:rsidRDefault="00BF1701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4EE6">
              <w:rPr>
                <w:b/>
                <w:color w:val="FFFFFF" w:themeColor="background1"/>
                <w:sz w:val="28"/>
                <w:szCs w:val="28"/>
              </w:rPr>
              <w:t>R.E syllabus</w:t>
            </w:r>
          </w:p>
          <w:p w:rsidR="00BF1701" w:rsidRDefault="00BF1701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610" w:type="dxa"/>
            <w:gridSpan w:val="6"/>
          </w:tcPr>
          <w:p w:rsidR="00BF1701" w:rsidRPr="00BF1701" w:rsidRDefault="00BF1701" w:rsidP="00BF1701">
            <w:pPr>
              <w:jc w:val="center"/>
              <w:rPr>
                <w:rFonts w:cstheme="minorHAnsi"/>
              </w:rPr>
            </w:pPr>
            <w:r w:rsidRPr="00BF1701">
              <w:rPr>
                <w:sz w:val="28"/>
                <w:szCs w:val="28"/>
              </w:rPr>
              <w:t>New babies, weddings, christenings</w:t>
            </w:r>
            <w:r>
              <w:rPr>
                <w:sz w:val="28"/>
                <w:szCs w:val="28"/>
              </w:rPr>
              <w:t>, death of a pet, celebrations of children’s faiths</w:t>
            </w:r>
            <w:r w:rsidRPr="00BF1701">
              <w:rPr>
                <w:sz w:val="28"/>
                <w:szCs w:val="28"/>
              </w:rPr>
              <w:t>…ongoing</w:t>
            </w:r>
          </w:p>
        </w:tc>
      </w:tr>
      <w:tr w:rsidR="00BF1701" w:rsidTr="00BF1701">
        <w:trPr>
          <w:trHeight w:val="2649"/>
        </w:trPr>
        <w:tc>
          <w:tcPr>
            <w:tcW w:w="2751" w:type="dxa"/>
            <w:vMerge/>
            <w:shd w:val="clear" w:color="auto" w:fill="76923C" w:themeFill="accent3" w:themeFillShade="BF"/>
          </w:tcPr>
          <w:p w:rsidR="00BF1701" w:rsidRPr="00464EE6" w:rsidRDefault="00BF1701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49" w:type="dxa"/>
          </w:tcPr>
          <w:p w:rsidR="00BF1701" w:rsidRDefault="00BF1701">
            <w:pPr>
              <w:rPr>
                <w:rFonts w:cstheme="minorHAnsi"/>
              </w:rPr>
            </w:pPr>
            <w:r>
              <w:rPr>
                <w:rFonts w:cstheme="minorHAnsi"/>
              </w:rPr>
              <w:t>Being special. Where do we belong?</w:t>
            </w:r>
          </w:p>
          <w:p w:rsidR="00BF1701" w:rsidRDefault="00BF1701">
            <w:pPr>
              <w:rPr>
                <w:rFonts w:cstheme="minorHAnsi"/>
              </w:rPr>
            </w:pPr>
          </w:p>
          <w:p w:rsidR="00BF1701" w:rsidRPr="00502CA5" w:rsidRDefault="00BF17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Why </w:t>
            </w:r>
            <w:proofErr w:type="gramStart"/>
            <w:r>
              <w:rPr>
                <w:rFonts w:cstheme="minorHAnsi"/>
              </w:rPr>
              <w:t xml:space="preserve">is </w:t>
            </w:r>
            <w:r w:rsidRPr="00502CA5">
              <w:rPr>
                <w:rFonts w:cstheme="minorHAnsi"/>
              </w:rPr>
              <w:t>God</w:t>
            </w:r>
            <w:proofErr w:type="gramEnd"/>
            <w:r w:rsidRPr="00502CA5">
              <w:rPr>
                <w:rFonts w:cstheme="minorHAnsi"/>
              </w:rPr>
              <w:t xml:space="preserve"> is an</w:t>
            </w:r>
            <w:r>
              <w:rPr>
                <w:rFonts w:cstheme="minorHAnsi"/>
              </w:rPr>
              <w:t xml:space="preserve"> important person to Christians?</w:t>
            </w:r>
          </w:p>
          <w:p w:rsidR="00BF1701" w:rsidRPr="00502CA5" w:rsidRDefault="00BF1701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The lunch time prayer</w:t>
            </w:r>
          </w:p>
        </w:tc>
        <w:tc>
          <w:tcPr>
            <w:tcW w:w="2091" w:type="dxa"/>
          </w:tcPr>
          <w:p w:rsidR="00BF1701" w:rsidRPr="00502CA5" w:rsidRDefault="00BF1701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Nativity story</w:t>
            </w:r>
          </w:p>
          <w:p w:rsidR="00BF1701" w:rsidRPr="00502CA5" w:rsidRDefault="00BF1701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Small world nativity</w:t>
            </w:r>
          </w:p>
          <w:p w:rsidR="00BF1701" w:rsidRPr="00502CA5" w:rsidRDefault="00BF1701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Nativity play</w:t>
            </w:r>
          </w:p>
          <w:p w:rsidR="00BF1701" w:rsidRPr="00502CA5" w:rsidRDefault="00BF1701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Advent calendar</w:t>
            </w:r>
          </w:p>
          <w:p w:rsidR="00BF1701" w:rsidRPr="00502CA5" w:rsidRDefault="00BF1701" w:rsidP="00EF172F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Books telling the Nativity story</w:t>
            </w:r>
          </w:p>
          <w:p w:rsidR="00BF1701" w:rsidRPr="00502CA5" w:rsidRDefault="00BF1701" w:rsidP="00EF172F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Pictures of the children dressed up.</w:t>
            </w:r>
          </w:p>
          <w:p w:rsidR="00BF1701" w:rsidRPr="00502CA5" w:rsidRDefault="00BF1701" w:rsidP="00EF172F">
            <w:pPr>
              <w:rPr>
                <w:rFonts w:cstheme="minorHAnsi"/>
              </w:rPr>
            </w:pPr>
          </w:p>
        </w:tc>
        <w:tc>
          <w:tcPr>
            <w:tcW w:w="1957" w:type="dxa"/>
          </w:tcPr>
          <w:p w:rsidR="00BF1701" w:rsidRPr="00502CA5" w:rsidRDefault="00BF1701">
            <w:pPr>
              <w:rPr>
                <w:rFonts w:cstheme="minorHAnsi"/>
              </w:rPr>
            </w:pPr>
            <w:r>
              <w:rPr>
                <w:rFonts w:cstheme="minorHAnsi"/>
              </w:rPr>
              <w:t>Which places are special and why?</w:t>
            </w:r>
          </w:p>
        </w:tc>
        <w:tc>
          <w:tcPr>
            <w:tcW w:w="2359" w:type="dxa"/>
          </w:tcPr>
          <w:p w:rsidR="00BF1701" w:rsidRDefault="00BF1701">
            <w:pPr>
              <w:rPr>
                <w:rFonts w:cstheme="minorHAnsi"/>
              </w:rPr>
            </w:pPr>
            <w:r>
              <w:rPr>
                <w:rFonts w:cstheme="minorHAnsi"/>
              </w:rPr>
              <w:t>Which stories are special and why?</w:t>
            </w:r>
          </w:p>
          <w:p w:rsidR="00BF1701" w:rsidRDefault="00BF1701" w:rsidP="00BF1701">
            <w:pPr>
              <w:rPr>
                <w:rFonts w:cstheme="minorHAnsi"/>
              </w:rPr>
            </w:pPr>
            <w:r>
              <w:rPr>
                <w:rFonts w:cstheme="minorHAnsi"/>
              </w:rPr>
              <w:t>Why do Christians put a cross in an Easter garden?</w:t>
            </w:r>
          </w:p>
          <w:p w:rsidR="004644CA" w:rsidRDefault="004644CA" w:rsidP="00BF170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story</w:t>
            </w:r>
          </w:p>
          <w:p w:rsidR="00BF1701" w:rsidRDefault="00BF1701">
            <w:pPr>
              <w:rPr>
                <w:rFonts w:cstheme="minorHAnsi"/>
              </w:rPr>
            </w:pPr>
          </w:p>
          <w:p w:rsidR="00BF1701" w:rsidRPr="00502CA5" w:rsidRDefault="00BF1701" w:rsidP="00266DB0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B2A523" wp14:editId="0876030A">
                  <wp:extent cx="893135" cy="975878"/>
                  <wp:effectExtent l="0" t="0" r="2540" b="0"/>
                  <wp:docPr id="22" name="Picture 22" descr="https://images-na.ssl-images-amazon.com/images/I/51-a6lBlyXL._SX45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-a6lBlyXL._SX45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120" cy="9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</w:tcPr>
          <w:p w:rsidR="00BF1701" w:rsidRDefault="00BF1701">
            <w:pPr>
              <w:rPr>
                <w:rFonts w:cstheme="minorHAnsi"/>
              </w:rPr>
            </w:pPr>
            <w:r>
              <w:rPr>
                <w:rFonts w:cstheme="minorHAnsi"/>
              </w:rPr>
              <w:t>Which stories are special and why?</w:t>
            </w:r>
          </w:p>
          <w:p w:rsidR="00BF1701" w:rsidRDefault="00BF1701" w:rsidP="00266DB0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5F4983" wp14:editId="0C93E6E2">
                  <wp:extent cx="935665" cy="1047839"/>
                  <wp:effectExtent l="0" t="0" r="0" b="0"/>
                  <wp:docPr id="23" name="Picture 23" descr="https://images-na.ssl-images-amazon.com/images/I/51UoxspXoTL._SX44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na.ssl-images-amazon.com/images/I/51UoxspXoTL._SX44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711" cy="104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701" w:rsidRDefault="00BF1701" w:rsidP="00BF1701">
            <w:pPr>
              <w:jc w:val="center"/>
              <w:rPr>
                <w:rFonts w:cstheme="minorHAnsi"/>
              </w:rPr>
            </w:pPr>
          </w:p>
          <w:p w:rsidR="00BF1701" w:rsidRPr="00BF1701" w:rsidRDefault="00BF1701" w:rsidP="00BF17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Eid</w:t>
            </w:r>
          </w:p>
        </w:tc>
        <w:tc>
          <w:tcPr>
            <w:tcW w:w="2196" w:type="dxa"/>
          </w:tcPr>
          <w:p w:rsidR="00BF1701" w:rsidRPr="00502CA5" w:rsidRDefault="00BF1701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God created all of the creatures</w:t>
            </w:r>
          </w:p>
          <w:p w:rsidR="00BF1701" w:rsidRDefault="00BF1701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We need to look after everything for God.</w:t>
            </w:r>
          </w:p>
          <w:p w:rsidR="00BF1701" w:rsidRDefault="00BF1701">
            <w:pPr>
              <w:rPr>
                <w:rFonts w:cstheme="minorHAnsi"/>
              </w:rPr>
            </w:pPr>
          </w:p>
          <w:p w:rsidR="00BF1701" w:rsidRDefault="00BF1701">
            <w:pPr>
              <w:rPr>
                <w:rFonts w:cstheme="minorHAnsi"/>
              </w:rPr>
            </w:pPr>
          </w:p>
          <w:p w:rsidR="00BF1701" w:rsidRDefault="00BF1701">
            <w:pPr>
              <w:rPr>
                <w:rFonts w:cstheme="minorHAnsi"/>
              </w:rPr>
            </w:pPr>
          </w:p>
          <w:p w:rsidR="00BF1701" w:rsidRDefault="00BF1701">
            <w:pPr>
              <w:rPr>
                <w:rFonts w:cstheme="minorHAnsi"/>
              </w:rPr>
            </w:pPr>
          </w:p>
          <w:p w:rsidR="00BF1701" w:rsidRDefault="00BF1701">
            <w:pPr>
              <w:rPr>
                <w:rFonts w:cstheme="minorHAnsi"/>
              </w:rPr>
            </w:pPr>
          </w:p>
          <w:p w:rsidR="00BF1701" w:rsidRPr="00502CA5" w:rsidRDefault="00BF1701" w:rsidP="00BF17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Eid</w:t>
            </w:r>
          </w:p>
        </w:tc>
      </w:tr>
      <w:tr w:rsidR="00A14FF5" w:rsidTr="00BF1701">
        <w:trPr>
          <w:trHeight w:val="2649"/>
        </w:trPr>
        <w:tc>
          <w:tcPr>
            <w:tcW w:w="2751" w:type="dxa"/>
            <w:shd w:val="clear" w:color="auto" w:fill="76923C" w:themeFill="accent3" w:themeFillShade="BF"/>
          </w:tcPr>
          <w:p w:rsid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Pr="00464EE6" w:rsidRDefault="00464EE6" w:rsidP="00464E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4EE6">
              <w:rPr>
                <w:b/>
                <w:color w:val="FFFFFF" w:themeColor="background1"/>
                <w:sz w:val="28"/>
                <w:szCs w:val="28"/>
              </w:rPr>
              <w:t>Learning Experiences</w:t>
            </w:r>
          </w:p>
        </w:tc>
        <w:tc>
          <w:tcPr>
            <w:tcW w:w="1749" w:type="dxa"/>
            <w:shd w:val="clear" w:color="auto" w:fill="FFFFFF" w:themeFill="background1"/>
          </w:tcPr>
          <w:p w:rsidR="00464EE6" w:rsidRPr="00502CA5" w:rsidRDefault="00F41F75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Walk in the woods</w:t>
            </w:r>
          </w:p>
          <w:p w:rsidR="00F41F75" w:rsidRPr="00502CA5" w:rsidRDefault="00F41F75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Outside areas.</w:t>
            </w:r>
          </w:p>
        </w:tc>
        <w:tc>
          <w:tcPr>
            <w:tcW w:w="2091" w:type="dxa"/>
          </w:tcPr>
          <w:p w:rsidR="00464EE6" w:rsidRPr="00502CA5" w:rsidRDefault="00EF172F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Nativity play</w:t>
            </w:r>
          </w:p>
          <w:p w:rsidR="00EF172F" w:rsidRPr="00502CA5" w:rsidRDefault="00EF172F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Parents to come in and do Christmas crafts with their children.</w:t>
            </w:r>
          </w:p>
          <w:p w:rsidR="00F41F75" w:rsidRPr="00502CA5" w:rsidRDefault="00F41F75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Invite parents in for a Christmas story.</w:t>
            </w:r>
          </w:p>
          <w:p w:rsidR="00DD3AF6" w:rsidRPr="00502CA5" w:rsidRDefault="00DD3AF6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Road safety demonstration.</w:t>
            </w:r>
          </w:p>
          <w:p w:rsidR="00E97474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Fire in Arks fire pit</w:t>
            </w:r>
          </w:p>
          <w:p w:rsidR="00E97474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Sparklers</w:t>
            </w:r>
          </w:p>
          <w:p w:rsidR="00E97474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Light a candle</w:t>
            </w:r>
          </w:p>
          <w:p w:rsidR="00E97474" w:rsidRPr="00502CA5" w:rsidRDefault="00E97474" w:rsidP="00E97474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(risk assessments to be completed)</w:t>
            </w:r>
          </w:p>
          <w:p w:rsidR="00E97474" w:rsidRPr="00502CA5" w:rsidRDefault="00E97474">
            <w:pPr>
              <w:rPr>
                <w:rFonts w:cstheme="minorHAnsi"/>
              </w:rPr>
            </w:pPr>
          </w:p>
          <w:p w:rsidR="00E97474" w:rsidRPr="00502CA5" w:rsidRDefault="00E97474">
            <w:pPr>
              <w:rPr>
                <w:rFonts w:cstheme="minorHAnsi"/>
              </w:rPr>
            </w:pPr>
          </w:p>
        </w:tc>
        <w:tc>
          <w:tcPr>
            <w:tcW w:w="1957" w:type="dxa"/>
          </w:tcPr>
          <w:p w:rsidR="00464EE6" w:rsidRPr="00502CA5" w:rsidRDefault="00DD3AF6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Dress up as a pirate day</w:t>
            </w:r>
          </w:p>
          <w:p w:rsidR="00DD3AF6" w:rsidRDefault="00DD3AF6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Face painting</w:t>
            </w:r>
          </w:p>
          <w:p w:rsidR="00BF1701" w:rsidRPr="00502CA5" w:rsidRDefault="00BF1701">
            <w:pPr>
              <w:rPr>
                <w:rFonts w:cstheme="minorHAnsi"/>
              </w:rPr>
            </w:pPr>
            <w:r>
              <w:rPr>
                <w:rFonts w:cstheme="minorHAnsi"/>
              </w:rPr>
              <w:t>Visit to the Church</w:t>
            </w:r>
          </w:p>
        </w:tc>
        <w:tc>
          <w:tcPr>
            <w:tcW w:w="2359" w:type="dxa"/>
          </w:tcPr>
          <w:p w:rsidR="00464EE6" w:rsidRPr="00502CA5" w:rsidRDefault="00DD3AF6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Playing in the snow.</w:t>
            </w:r>
          </w:p>
          <w:p w:rsidR="00DD3AF6" w:rsidRPr="00502CA5" w:rsidRDefault="00DD3AF6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Ice</w:t>
            </w:r>
          </w:p>
          <w:p w:rsidR="00DD3AF6" w:rsidRPr="00502CA5" w:rsidRDefault="00DD3AF6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Mr Freeze visits</w:t>
            </w:r>
          </w:p>
        </w:tc>
        <w:tc>
          <w:tcPr>
            <w:tcW w:w="2258" w:type="dxa"/>
          </w:tcPr>
          <w:p w:rsidR="00464EE6" w:rsidRPr="00502CA5" w:rsidRDefault="00F41F75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Visit to a bakery.</w:t>
            </w:r>
          </w:p>
          <w:p w:rsidR="00F41F75" w:rsidRPr="00502CA5" w:rsidRDefault="00F41F75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Warburton’s in school.</w:t>
            </w:r>
          </w:p>
          <w:p w:rsidR="004644CA" w:rsidRDefault="00DD3AF6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Baking</w:t>
            </w:r>
            <w:r w:rsidR="004644CA">
              <w:rPr>
                <w:rFonts w:cstheme="minorHAnsi"/>
              </w:rPr>
              <w:t xml:space="preserve"> for the queens b day</w:t>
            </w:r>
          </w:p>
          <w:p w:rsidR="004644CA" w:rsidRDefault="004644CA">
            <w:pPr>
              <w:rPr>
                <w:rFonts w:cstheme="minorHAnsi"/>
              </w:rPr>
            </w:pPr>
            <w:r>
              <w:rPr>
                <w:rFonts w:cstheme="minorHAnsi"/>
              </w:rPr>
              <w:t>Baking for traditional</w:t>
            </w:r>
          </w:p>
          <w:p w:rsidR="004644CA" w:rsidRPr="00502CA5" w:rsidRDefault="004644CA">
            <w:pPr>
              <w:rPr>
                <w:rFonts w:cstheme="minorHAnsi"/>
              </w:rPr>
            </w:pPr>
            <w:r>
              <w:rPr>
                <w:rFonts w:cstheme="minorHAnsi"/>
              </w:rPr>
              <w:t>Porridge/ginger bread men</w:t>
            </w:r>
            <w:proofErr w:type="gramStart"/>
            <w:r>
              <w:rPr>
                <w:rFonts w:cstheme="minorHAnsi"/>
              </w:rPr>
              <w:t>,…</w:t>
            </w:r>
            <w:proofErr w:type="gramEnd"/>
          </w:p>
        </w:tc>
        <w:tc>
          <w:tcPr>
            <w:tcW w:w="2196" w:type="dxa"/>
          </w:tcPr>
          <w:p w:rsidR="00464EE6" w:rsidRPr="00502CA5" w:rsidRDefault="00F41F75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Visit to the farm/animals into school</w:t>
            </w:r>
          </w:p>
          <w:p w:rsidR="00F41F75" w:rsidRPr="00502CA5" w:rsidRDefault="00F41F75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Hatching chicks</w:t>
            </w:r>
          </w:p>
          <w:p w:rsidR="00F41F75" w:rsidRDefault="00F41F75">
            <w:pPr>
              <w:rPr>
                <w:rFonts w:cstheme="minorHAnsi"/>
              </w:rPr>
            </w:pPr>
            <w:r w:rsidRPr="00502CA5">
              <w:rPr>
                <w:rFonts w:cstheme="minorHAnsi"/>
              </w:rPr>
              <w:t>Hatching butterflies.</w:t>
            </w:r>
          </w:p>
          <w:p w:rsidR="00A14FF5" w:rsidRPr="00502CA5" w:rsidRDefault="00A14FF5">
            <w:pPr>
              <w:rPr>
                <w:rFonts w:cstheme="minorHAnsi"/>
              </w:rPr>
            </w:pPr>
            <w:r>
              <w:rPr>
                <w:rFonts w:cstheme="minorHAnsi"/>
              </w:rPr>
              <w:t>Tadpoles</w:t>
            </w:r>
          </w:p>
        </w:tc>
      </w:tr>
    </w:tbl>
    <w:p w:rsidR="003F29C9" w:rsidRDefault="003F29C9"/>
    <w:sectPr w:rsidR="003F29C9" w:rsidSect="00464EE6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_sans_3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BE0"/>
    <w:multiLevelType w:val="multilevel"/>
    <w:tmpl w:val="A0B4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C74EB"/>
    <w:multiLevelType w:val="hybridMultilevel"/>
    <w:tmpl w:val="4978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66C58"/>
    <w:multiLevelType w:val="multilevel"/>
    <w:tmpl w:val="93AA7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B975A2E"/>
    <w:multiLevelType w:val="hybridMultilevel"/>
    <w:tmpl w:val="BDC6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95FF5"/>
    <w:multiLevelType w:val="hybridMultilevel"/>
    <w:tmpl w:val="F73A1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40F59"/>
    <w:multiLevelType w:val="hybridMultilevel"/>
    <w:tmpl w:val="D454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E6"/>
    <w:rsid w:val="001961E0"/>
    <w:rsid w:val="0026415F"/>
    <w:rsid w:val="00266DB0"/>
    <w:rsid w:val="00266F68"/>
    <w:rsid w:val="003F29C9"/>
    <w:rsid w:val="004644CA"/>
    <w:rsid w:val="00464EE6"/>
    <w:rsid w:val="004F26C4"/>
    <w:rsid w:val="00502CA5"/>
    <w:rsid w:val="005D455E"/>
    <w:rsid w:val="00661A03"/>
    <w:rsid w:val="007C660A"/>
    <w:rsid w:val="00853DF3"/>
    <w:rsid w:val="00952BF6"/>
    <w:rsid w:val="009A39F9"/>
    <w:rsid w:val="00A14FF5"/>
    <w:rsid w:val="00B524BE"/>
    <w:rsid w:val="00BA09A0"/>
    <w:rsid w:val="00BA342C"/>
    <w:rsid w:val="00BB420F"/>
    <w:rsid w:val="00BF1701"/>
    <w:rsid w:val="00C352A3"/>
    <w:rsid w:val="00D152E1"/>
    <w:rsid w:val="00DD3AF6"/>
    <w:rsid w:val="00DE2992"/>
    <w:rsid w:val="00E05701"/>
    <w:rsid w:val="00E97474"/>
    <w:rsid w:val="00EE731D"/>
    <w:rsid w:val="00EF172F"/>
    <w:rsid w:val="00F4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2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1A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1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2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1A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1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javascript:void(0)" TargetMode="External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hyperlink" Target="https://www.bing.com/aclick?ld=d33_ayOvZ26ac_Qf5U4Xok4jVUCUwnmO2jER3CbXGF4dZ9BDG2lXH2m_QaMDbFOfZbu2UDhXa2huD00bgN1wNwARe2LIRmsCWlJ6bF01e40YY4qSt7ENLkSRMHCPtusFraABfhIpXa3BngPeynrIoimJb3FyM&amp;u=http://clickserve.dartsearch.net/link/click?%26%26ds_e_adid%3d71811931970022%26ds_e_product_group_id%3d4575411481779937%26ds_e_product_id%3d24531291%26ds_e_product_country%3dGB%26ds_e_product_language%3dEN%26ds_e_product_channel%3donline%26ds_url_v%3d2%26ds_dest_url%3dhttps://www.fruugo.co.uk/gingerbread-man/p-12251633-24531291?ac%3dbing%26language%3den%26msclkid%3d%7bmsclkid%7d%26utm_source%3dbing%26utm_medium%3dcpc%26utm_campaign%3d9487%20-%20Shopping%26utm_term%3d4575411481779937%26utm_content%3d9487%20-%20Shopping&amp;rlid=1cd50004309d12a8b8e05be97eaeb56d" TargetMode="External"/><Relationship Id="rId7" Type="http://schemas.openxmlformats.org/officeDocument/2006/relationships/hyperlink" Target="https://www.google.co.uk/url?sa=i&amp;rct=j&amp;q=&amp;esrc=s&amp;source=imgres&amp;cd=&amp;cad=rja&amp;uact=8&amp;ved=&amp;url=https://books.google.com/books/about/Starting_School.html?id%3DkfiNPwAACAAJ%26source%3Dkp_cover&amp;psig=AOvVaw0TQ7D3gcDawyWuWRNDQyP4&amp;ust=1542214409296298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hyperlink" Target="https://en.wikipedia.org/wiki/Armistice_Da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www.bing.com/aclick?ld=d3L4JbgBe2AqgArlP1kMc6fjVUCUw15XL0HbBw4DLQMY30Au1tPpmNmkM1mMf2XioxluCSdzgfboXYwDKTS8EOgvzztL4SOdh32DIYcD25c0xHCyGmt0AJhq2e2cTGlNkflmJ_O6vYu1OmmErKFSoemjHr_-s&amp;u=https://www.onbuy.com/gb/teens/3-little-pigs-first-stories~c2673~p1826135/?condition%3dused%26exta%3dbingsh%26utm_source%3dbing%26utm_medium%3dcpc%26utm_campaign%3dTeens%26utm_term%3dOPC-P7ZXFZ-USED&amp;rlid=d14f23a28e151c2e55d6784fc04c9747" TargetMode="External"/><Relationship Id="rId28" Type="http://schemas.openxmlformats.org/officeDocument/2006/relationships/image" Target="media/image1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6105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Lea</dc:creator>
  <cp:lastModifiedBy>Leanne Grimshaw</cp:lastModifiedBy>
  <cp:revision>6</cp:revision>
  <dcterms:created xsi:type="dcterms:W3CDTF">2018-11-13T16:45:00Z</dcterms:created>
  <dcterms:modified xsi:type="dcterms:W3CDTF">2018-11-21T16:40:00Z</dcterms:modified>
</cp:coreProperties>
</file>