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16" w:tblpY="768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3E760D" w:rsidTr="00AE00CA">
        <w:tc>
          <w:tcPr>
            <w:tcW w:w="7054" w:type="dxa"/>
            <w:gridSpan w:val="2"/>
          </w:tcPr>
          <w:p w:rsidR="003E760D" w:rsidRPr="003E760D" w:rsidRDefault="003E760D" w:rsidP="003E760D">
            <w:pPr>
              <w:rPr>
                <w:rFonts w:ascii="XCCW Joined 3a" w:hAnsi="XCCW Joined 3a"/>
              </w:rPr>
            </w:pPr>
            <w:r w:rsidRPr="00FB4099">
              <w:rPr>
                <w:rFonts w:ascii="XCCW Joined 3a" w:hAnsi="XCCW Joined 3a"/>
                <w:sz w:val="28"/>
              </w:rPr>
              <w:t xml:space="preserve">Key Vocabulary </w:t>
            </w:r>
          </w:p>
        </w:tc>
      </w:tr>
      <w:tr w:rsidR="003E760D" w:rsidTr="00400903">
        <w:tc>
          <w:tcPr>
            <w:tcW w:w="2943" w:type="dxa"/>
          </w:tcPr>
          <w:p w:rsidR="003E760D" w:rsidRPr="003E760D" w:rsidRDefault="00D81CF3" w:rsidP="003E760D">
            <w:pPr>
              <w:rPr>
                <w:rFonts w:ascii="XCCW Joined 3a" w:hAnsi="XCCW Joined 3a"/>
                <w:sz w:val="28"/>
              </w:rPr>
            </w:pPr>
            <w:r>
              <w:rPr>
                <w:rFonts w:ascii="XCCW Joined 3a" w:hAnsi="XCCW Joined 3a"/>
                <w:sz w:val="28"/>
              </w:rPr>
              <w:t>Jesus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D81CF3" w:rsidRDefault="00D81CF3" w:rsidP="00E27B9C">
            <w:pPr>
              <w:rPr>
                <w:rFonts w:ascii="XCCW Joined 3a" w:hAnsi="XCCW Joined 3a"/>
                <w:sz w:val="24"/>
              </w:rPr>
            </w:pPr>
            <w:r>
              <w:rPr>
                <w:rFonts w:ascii="XCCW Joined 3a" w:hAnsi="XCCW Joined 3a"/>
                <w:sz w:val="24"/>
              </w:rPr>
              <w:t>God’s son on Earth</w:t>
            </w:r>
          </w:p>
          <w:p w:rsidR="003E760D" w:rsidRPr="007477FB" w:rsidRDefault="00E27B9C" w:rsidP="00E27B9C">
            <w:pPr>
              <w:rPr>
                <w:rFonts w:ascii="XCCW Joined 3a" w:hAnsi="XCCW Joined 3a"/>
                <w:sz w:val="24"/>
              </w:rPr>
            </w:pPr>
            <w:r>
              <w:rPr>
                <w:rFonts w:ascii="XCCW Joined 3a" w:hAnsi="XCCW Joined 3a"/>
                <w:sz w:val="24"/>
              </w:rPr>
              <w:t xml:space="preserve"> </w:t>
            </w:r>
          </w:p>
        </w:tc>
      </w:tr>
      <w:tr w:rsidR="003E760D" w:rsidTr="00400903">
        <w:tc>
          <w:tcPr>
            <w:tcW w:w="2943" w:type="dxa"/>
          </w:tcPr>
          <w:p w:rsidR="003E760D" w:rsidRPr="003E760D" w:rsidRDefault="00E27B9C" w:rsidP="003E760D">
            <w:pPr>
              <w:rPr>
                <w:rFonts w:ascii="XCCW Joined 3a" w:hAnsi="XCCW Joined 3a"/>
                <w:sz w:val="28"/>
              </w:rPr>
            </w:pPr>
            <w:r>
              <w:rPr>
                <w:rFonts w:ascii="XCCW Joined 3a" w:hAnsi="XCCW Joined 3a"/>
                <w:sz w:val="28"/>
              </w:rPr>
              <w:t>Creator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3E760D" w:rsidRPr="007477FB" w:rsidRDefault="00E27B9C" w:rsidP="003E760D">
            <w:pPr>
              <w:rPr>
                <w:rFonts w:ascii="XCCW Joined 3a" w:hAnsi="XCCW Joined 3a"/>
                <w:sz w:val="24"/>
              </w:rPr>
            </w:pPr>
            <w:r>
              <w:rPr>
                <w:rFonts w:ascii="XCCW Joined 3a" w:hAnsi="XCCW Joined 3a"/>
                <w:sz w:val="24"/>
              </w:rPr>
              <w:t xml:space="preserve">Someone who makes something new </w:t>
            </w:r>
            <w:r w:rsidR="007477FB" w:rsidRPr="007477FB">
              <w:rPr>
                <w:rFonts w:ascii="XCCW Joined 3a" w:hAnsi="XCCW Joined 3a"/>
                <w:sz w:val="24"/>
              </w:rPr>
              <w:t xml:space="preserve"> </w:t>
            </w:r>
            <w:r w:rsidR="003E760D" w:rsidRPr="007477FB">
              <w:rPr>
                <w:rFonts w:ascii="XCCW Joined 3a" w:hAnsi="XCCW Joined 3a"/>
                <w:sz w:val="24"/>
              </w:rPr>
              <w:t xml:space="preserve"> </w:t>
            </w:r>
          </w:p>
        </w:tc>
      </w:tr>
      <w:tr w:rsidR="003E760D" w:rsidTr="00400903">
        <w:tc>
          <w:tcPr>
            <w:tcW w:w="2943" w:type="dxa"/>
          </w:tcPr>
          <w:p w:rsidR="003E760D" w:rsidRPr="003E760D" w:rsidRDefault="00D81CF3" w:rsidP="003E760D">
            <w:pPr>
              <w:rPr>
                <w:rFonts w:ascii="XCCW Joined 3a" w:hAnsi="XCCW Joined 3a"/>
                <w:sz w:val="28"/>
              </w:rPr>
            </w:pPr>
            <w:r>
              <w:rPr>
                <w:rFonts w:ascii="XCCW Joined 3a" w:hAnsi="XCCW Joined 3a"/>
                <w:sz w:val="28"/>
              </w:rPr>
              <w:t>Incarnation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3E760D" w:rsidRPr="007477FB" w:rsidRDefault="00C5692D" w:rsidP="00114B67">
            <w:pPr>
              <w:rPr>
                <w:rFonts w:ascii="XCCW Joined 3a" w:hAnsi="XCCW Joined 3a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558EC6" wp14:editId="4A52EBBD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141084</wp:posOffset>
                      </wp:positionV>
                      <wp:extent cx="2321960" cy="1756803"/>
                      <wp:effectExtent l="0" t="0" r="21590" b="1524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1960" cy="175680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92D" w:rsidRPr="00C5692D" w:rsidRDefault="00C5692D" w:rsidP="00C569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XCCW Joined 3a" w:hAnsi="XCCW Joined 3a"/>
                                      <w:sz w:val="22"/>
                                      <w:szCs w:val="22"/>
                                    </w:rPr>
                                  </w:pPr>
                                  <w:r w:rsidRPr="00C5692D">
                                    <w:rPr>
                                      <w:rFonts w:ascii="XCCW Joined 3a" w:hAnsi="XCCW Joined 3a"/>
                                      <w:sz w:val="22"/>
                                      <w:szCs w:val="22"/>
                                    </w:rPr>
                                    <w:t>Why is the baby so big in this picture?</w:t>
                                  </w:r>
                                </w:p>
                                <w:p w:rsidR="00C5692D" w:rsidRPr="00C5692D" w:rsidRDefault="00C5692D" w:rsidP="00C569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rPr>
                                      <w:rFonts w:ascii="XCCW Joined 3a" w:hAnsi="XCCW Joined 3a"/>
                                      <w:sz w:val="22"/>
                                      <w:szCs w:val="22"/>
                                    </w:rPr>
                                  </w:pPr>
                                  <w:r w:rsidRPr="00C5692D">
                                    <w:rPr>
                                      <w:rFonts w:ascii="XCCW Joined 3a" w:hAnsi="XCCW Joined 3a"/>
                                      <w:sz w:val="22"/>
                                      <w:szCs w:val="22"/>
                                    </w:rPr>
                                    <w:t>What the people doing at the front and why?</w:t>
                                  </w:r>
                                </w:p>
                                <w:p w:rsidR="00AD6CFA" w:rsidRPr="008A698D" w:rsidRDefault="00AD6CFA" w:rsidP="00AD6CFA">
                                  <w:pPr>
                                    <w:jc w:val="center"/>
                                    <w:rPr>
                                      <w:rFonts w:ascii="XCCW Joined 3a" w:hAnsi="XCCW Joined 3a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204.2pt;margin-top:11.1pt;width:182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" fillcolor="white [3201]" strokecolor="black [3200]" strokeweight="2pt">
                      <v:textbox>
                        <w:txbxContent>
                          <w:p w:rsidR="00C5692D" w:rsidRPr="00C5692D" w:rsidRDefault="00C5692D" w:rsidP="00C56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XCCW Joined 3a" w:hAnsi="XCCW Joined 3a"/>
                                <w:sz w:val="22"/>
                                <w:szCs w:val="22"/>
                              </w:rPr>
                            </w:pPr>
                            <w:r w:rsidRPr="00C5692D">
                              <w:rPr>
                                <w:rFonts w:ascii="XCCW Joined 3a" w:hAnsi="XCCW Joined 3a"/>
                                <w:sz w:val="22"/>
                                <w:szCs w:val="22"/>
                              </w:rPr>
                              <w:t>Why is the baby so big in this picture?</w:t>
                            </w:r>
                          </w:p>
                          <w:p w:rsidR="00C5692D" w:rsidRPr="00C5692D" w:rsidRDefault="00C5692D" w:rsidP="00C569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XCCW Joined 3a" w:hAnsi="XCCW Joined 3a"/>
                                <w:sz w:val="22"/>
                                <w:szCs w:val="22"/>
                              </w:rPr>
                            </w:pPr>
                            <w:r w:rsidRPr="00C5692D">
                              <w:rPr>
                                <w:rFonts w:ascii="XCCW Joined 3a" w:hAnsi="XCCW Joined 3a"/>
                                <w:sz w:val="22"/>
                                <w:szCs w:val="22"/>
                              </w:rPr>
                              <w:t>What the people doing at the front and why?</w:t>
                            </w:r>
                          </w:p>
                          <w:p w:rsidR="00AD6CFA" w:rsidRPr="008A698D" w:rsidRDefault="00AD6CFA" w:rsidP="00AD6CFA">
                            <w:pPr>
                              <w:jc w:val="center"/>
                              <w:rPr>
                                <w:rFonts w:ascii="XCCW Joined 3a" w:hAnsi="XCCW Joined 3a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13EE">
              <w:rPr>
                <w:rFonts w:ascii="XCCW Joined 3a" w:hAnsi="XCCW Joined 3a"/>
                <w:sz w:val="24"/>
              </w:rPr>
              <w:t xml:space="preserve">Means to be born again. </w:t>
            </w:r>
            <w:r w:rsidR="00D81CF3">
              <w:rPr>
                <w:rFonts w:ascii="XCCW Joined 3a" w:hAnsi="XCCW Joined 3a"/>
                <w:sz w:val="24"/>
              </w:rPr>
              <w:t xml:space="preserve">God </w:t>
            </w:r>
            <w:r w:rsidR="007B13EE">
              <w:rPr>
                <w:rFonts w:ascii="XCCW Joined 3a" w:hAnsi="XCCW Joined 3a"/>
                <w:sz w:val="24"/>
              </w:rPr>
              <w:t xml:space="preserve">was </w:t>
            </w:r>
            <w:r w:rsidR="00D81CF3">
              <w:rPr>
                <w:rFonts w:ascii="XCCW Joined 3a" w:hAnsi="XCCW Joined 3a"/>
                <w:sz w:val="24"/>
              </w:rPr>
              <w:t>born again on Earth in the form of Jesus</w:t>
            </w:r>
            <w:r w:rsidR="007B13EE">
              <w:rPr>
                <w:rFonts w:ascii="XCCW Joined 3a" w:hAnsi="XCCW Joined 3a"/>
                <w:sz w:val="24"/>
              </w:rPr>
              <w:t>.</w:t>
            </w:r>
          </w:p>
        </w:tc>
      </w:tr>
      <w:tr w:rsidR="003E760D" w:rsidTr="00400903">
        <w:tc>
          <w:tcPr>
            <w:tcW w:w="2943" w:type="dxa"/>
          </w:tcPr>
          <w:p w:rsidR="003E760D" w:rsidRPr="003E760D" w:rsidRDefault="00D81CF3" w:rsidP="003E760D">
            <w:pPr>
              <w:rPr>
                <w:rFonts w:ascii="XCCW Joined 3a" w:hAnsi="XCCW Joined 3a"/>
                <w:sz w:val="28"/>
              </w:rPr>
            </w:pPr>
            <w:r>
              <w:rPr>
                <w:rFonts w:ascii="XCCW Joined 3a" w:hAnsi="XCCW Joined 3a"/>
                <w:sz w:val="28"/>
              </w:rPr>
              <w:t>Advent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114B67" w:rsidRPr="007477FB" w:rsidRDefault="00D81CF3" w:rsidP="003E760D">
            <w:pPr>
              <w:rPr>
                <w:rFonts w:ascii="XCCW Joined 3a" w:hAnsi="XCCW Joined 3a"/>
                <w:sz w:val="24"/>
              </w:rPr>
            </w:pPr>
            <w:r>
              <w:rPr>
                <w:rFonts w:ascii="XCCW Joined 3a" w:hAnsi="XCCW Joined 3a"/>
                <w:sz w:val="24"/>
              </w:rPr>
              <w:t>Important time in the Christian calendar is Christians prepare for Christmas</w:t>
            </w:r>
          </w:p>
        </w:tc>
      </w:tr>
      <w:tr w:rsidR="003E760D" w:rsidTr="00400903">
        <w:tc>
          <w:tcPr>
            <w:tcW w:w="2943" w:type="dxa"/>
          </w:tcPr>
          <w:p w:rsidR="003E760D" w:rsidRPr="003E760D" w:rsidRDefault="00D81CF3" w:rsidP="00D81CF3">
            <w:pPr>
              <w:rPr>
                <w:rFonts w:ascii="XCCW Joined 3a" w:hAnsi="XCCW Joined 3a"/>
                <w:sz w:val="28"/>
              </w:rPr>
            </w:pPr>
            <w:r>
              <w:rPr>
                <w:rFonts w:ascii="XCCW Joined 3a" w:hAnsi="XCCW Joined 3a"/>
                <w:sz w:val="28"/>
              </w:rPr>
              <w:t>Mary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3E760D" w:rsidRPr="007477FB" w:rsidRDefault="007B13EE" w:rsidP="003E760D">
            <w:pPr>
              <w:rPr>
                <w:rFonts w:ascii="XCCW Joined 3a" w:hAnsi="XCCW Joined 3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39" behindDoc="1" locked="0" layoutInCell="1" allowOverlap="1" wp14:anchorId="21D07A33" wp14:editId="55ECB22B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96520</wp:posOffset>
                  </wp:positionV>
                  <wp:extent cx="2319020" cy="2845435"/>
                  <wp:effectExtent l="0" t="0" r="5080" b="0"/>
                  <wp:wrapNone/>
                  <wp:docPr id="13" name="Picture 13" descr="Image result for Mystic Na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ystic Nativ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0"/>
                          <a:stretch/>
                        </pic:blipFill>
                        <pic:spPr bwMode="auto">
                          <a:xfrm>
                            <a:off x="0" y="0"/>
                            <a:ext cx="2319020" cy="28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CF3">
              <w:rPr>
                <w:rFonts w:ascii="XCCW Joined 3a" w:hAnsi="XCCW Joined 3a"/>
                <w:sz w:val="24"/>
              </w:rPr>
              <w:t>Jesus’s mother</w:t>
            </w:r>
          </w:p>
        </w:tc>
      </w:tr>
      <w:tr w:rsidR="003E760D" w:rsidTr="00400903">
        <w:tc>
          <w:tcPr>
            <w:tcW w:w="2943" w:type="dxa"/>
          </w:tcPr>
          <w:p w:rsidR="003E760D" w:rsidRPr="003E760D" w:rsidRDefault="00D81CF3" w:rsidP="003E760D">
            <w:pPr>
              <w:rPr>
                <w:rFonts w:ascii="XCCW Joined 3a" w:hAnsi="XCCW Joined 3a"/>
                <w:sz w:val="28"/>
              </w:rPr>
            </w:pPr>
            <w:r>
              <w:rPr>
                <w:rFonts w:ascii="XCCW Joined 3a" w:hAnsi="XCCW Joined 3a"/>
                <w:sz w:val="28"/>
              </w:rPr>
              <w:t xml:space="preserve">Christmas 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3E760D" w:rsidRPr="007477FB" w:rsidRDefault="00D81CF3" w:rsidP="003E760D">
            <w:pPr>
              <w:rPr>
                <w:rFonts w:ascii="XCCW Joined 3a" w:hAnsi="XCCW Joined 3a"/>
                <w:sz w:val="24"/>
              </w:rPr>
            </w:pPr>
            <w:r>
              <w:rPr>
                <w:rFonts w:ascii="XCCW Joined 3a" w:hAnsi="XCCW Joined 3a"/>
                <w:sz w:val="24"/>
              </w:rPr>
              <w:t>A special time in the Christian calendar to celebrate Jesus’s birth.</w:t>
            </w:r>
          </w:p>
        </w:tc>
      </w:tr>
    </w:tbl>
    <w:p w:rsidR="003E760D" w:rsidRDefault="008D6A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B7A5F" wp14:editId="04A28833">
                <wp:simplePos x="0" y="0"/>
                <wp:positionH relativeFrom="column">
                  <wp:posOffset>3873357</wp:posOffset>
                </wp:positionH>
                <wp:positionV relativeFrom="paragraph">
                  <wp:posOffset>195209</wp:posOffset>
                </wp:positionV>
                <wp:extent cx="5722620" cy="1623317"/>
                <wp:effectExtent l="57150" t="38100" r="68580" b="9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6233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B92" w:rsidRDefault="00D81CF3" w:rsidP="008A698D">
                            <w:pPr>
                              <w:rPr>
                                <w:rFonts w:ascii="XCCW Joined 3a" w:hAnsi="XCCW Joined 3a"/>
                              </w:rPr>
                            </w:pPr>
                            <w:r>
                              <w:rPr>
                                <w:rFonts w:ascii="XCCW Joined 3a" w:hAnsi="XCCW Joined 3a"/>
                              </w:rPr>
                              <w:t>Why does Christmas matter to Christians?</w:t>
                            </w:r>
                          </w:p>
                          <w:p w:rsidR="008A698D" w:rsidRDefault="003132A2" w:rsidP="008A698D">
                            <w:pPr>
                              <w:rPr>
                                <w:rFonts w:ascii="XCCW Joined 3a" w:hAnsi="XCCW Joined 3a"/>
                              </w:rPr>
                            </w:pPr>
                            <w:r w:rsidRPr="008D6A59">
                              <w:rPr>
                                <w:rFonts w:ascii="XCCW Joined 3a" w:hAnsi="XCCW Joined 3a"/>
                              </w:rPr>
                              <w:t xml:space="preserve">In </w:t>
                            </w:r>
                            <w:r w:rsidR="00D81CF3">
                              <w:rPr>
                                <w:rFonts w:ascii="XCCW Joined 3a" w:hAnsi="XCCW Joined 3a"/>
                              </w:rPr>
                              <w:t>R.E we will be doing all about why Christmas is such a special time of year for Christians.</w:t>
                            </w:r>
                          </w:p>
                          <w:p w:rsidR="008D6A59" w:rsidRPr="008D6A59" w:rsidRDefault="008D6A59" w:rsidP="008A698D">
                            <w:pPr>
                              <w:rPr>
                                <w:rFonts w:ascii="XCCW Joined 3a" w:hAnsi="XCCW Joined 3a"/>
                              </w:rPr>
                            </w:pPr>
                          </w:p>
                          <w:p w:rsidR="008A698D" w:rsidRPr="008A698D" w:rsidRDefault="008A698D" w:rsidP="008A698D"/>
                          <w:p w:rsidR="008A698D" w:rsidRPr="008A698D" w:rsidRDefault="008A698D" w:rsidP="008A698D"/>
                          <w:p w:rsidR="008A698D" w:rsidRDefault="008A6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5pt;margin-top:15.35pt;width:450.6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6B92" w:rsidRDefault="00D81CF3" w:rsidP="008A698D">
                      <w:pPr>
                        <w:rPr>
                          <w:rFonts w:ascii="XCCW Joined 3a" w:hAnsi="XCCW Joined 3a"/>
                        </w:rPr>
                      </w:pPr>
                      <w:r>
                        <w:rPr>
                          <w:rFonts w:ascii="XCCW Joined 3a" w:hAnsi="XCCW Joined 3a"/>
                        </w:rPr>
                        <w:t>Why does Christmas matter to Christians?</w:t>
                      </w:r>
                    </w:p>
                    <w:p w:rsidR="008A698D" w:rsidRDefault="003132A2" w:rsidP="008A698D">
                      <w:pPr>
                        <w:rPr>
                          <w:rFonts w:ascii="XCCW Joined 3a" w:hAnsi="XCCW Joined 3a"/>
                        </w:rPr>
                      </w:pPr>
                      <w:r w:rsidRPr="008D6A59">
                        <w:rPr>
                          <w:rFonts w:ascii="XCCW Joined 3a" w:hAnsi="XCCW Joined 3a"/>
                        </w:rPr>
                        <w:t xml:space="preserve">In </w:t>
                      </w:r>
                      <w:r w:rsidR="00D81CF3">
                        <w:rPr>
                          <w:rFonts w:ascii="XCCW Joined 3a" w:hAnsi="XCCW Joined 3a"/>
                        </w:rPr>
                        <w:t>R.E we will be doing all about why Christmas is such a special time of year for Christians.</w:t>
                      </w:r>
                    </w:p>
                    <w:p w:rsidR="008D6A59" w:rsidRPr="008D6A59" w:rsidRDefault="008D6A59" w:rsidP="008A698D">
                      <w:pPr>
                        <w:rPr>
                          <w:rFonts w:ascii="XCCW Joined 3a" w:hAnsi="XCCW Joined 3a"/>
                        </w:rPr>
                      </w:pPr>
                    </w:p>
                    <w:p w:rsidR="008A698D" w:rsidRPr="008A698D" w:rsidRDefault="008A698D" w:rsidP="008A698D"/>
                    <w:p w:rsidR="008A698D" w:rsidRPr="008A698D" w:rsidRDefault="008A698D" w:rsidP="008A698D"/>
                    <w:p w:rsidR="008A698D" w:rsidRDefault="008A69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bookmarkStart w:id="0" w:name="_GoBack"/>
      <w:bookmarkEnd w:id="0"/>
      <w:r w:rsidR="003E760D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A4FBF67" wp14:editId="106EB913">
            <wp:simplePos x="0" y="0"/>
            <wp:positionH relativeFrom="column">
              <wp:posOffset>-546100</wp:posOffset>
            </wp:positionH>
            <wp:positionV relativeFrom="paragraph">
              <wp:posOffset>-664020</wp:posOffset>
            </wp:positionV>
            <wp:extent cx="819150" cy="629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6" t="22064" r="4969" b="59075"/>
                    <a:stretch/>
                  </pic:blipFill>
                  <pic:spPr bwMode="auto">
                    <a:xfrm>
                      <a:off x="0" y="0"/>
                      <a:ext cx="81915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BB8A" wp14:editId="6A2D41FF">
                <wp:simplePos x="0" y="0"/>
                <wp:positionH relativeFrom="column">
                  <wp:posOffset>-666115</wp:posOffset>
                </wp:positionH>
                <wp:positionV relativeFrom="paragraph">
                  <wp:posOffset>-736600</wp:posOffset>
                </wp:positionV>
                <wp:extent cx="10259695" cy="748030"/>
                <wp:effectExtent l="0" t="0" r="27305" b="1397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695" cy="7480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108" w:rsidRPr="00317108" w:rsidRDefault="003E760D" w:rsidP="00317108">
                            <w:pPr>
                              <w:rPr>
                                <w:rFonts w:ascii="XCCW Joined 3a" w:hAnsi="XCCW Joined 3a"/>
                                <w:sz w:val="32"/>
                              </w:rPr>
                            </w:pPr>
                            <w:r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         </w:t>
                            </w:r>
                            <w:r w:rsidR="00317108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Year 2 </w:t>
                            </w:r>
                            <w:r w:rsidR="00317108">
                              <w:rPr>
                                <w:rFonts w:ascii="XCCW Joined 3a" w:hAnsi="XCCW Joined 3a"/>
                                <w:sz w:val="32"/>
                              </w:rPr>
                              <w:tab/>
                            </w:r>
                            <w:r w:rsidR="00317108">
                              <w:rPr>
                                <w:rFonts w:ascii="XCCW Joined 3a" w:hAnsi="XCCW Joined 3a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 </w:t>
                            </w:r>
                            <w:r w:rsidR="00400903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  R.E</w:t>
                            </w:r>
                            <w:r w:rsidR="00D81CF3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     </w:t>
                            </w:r>
                            <w:r w:rsidR="00317108" w:rsidRPr="00317108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Knowledge Organiser  </w:t>
                            </w:r>
                            <w:r w:rsidR="00D81CF3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 </w:t>
                            </w:r>
                            <w:r w:rsidR="008D6A59">
                              <w:rPr>
                                <w:rFonts w:ascii="XCCW Joined 3a" w:hAnsi="XCCW Joined 3a"/>
                                <w:sz w:val="32"/>
                              </w:rPr>
                              <w:t>Autumn</w:t>
                            </w:r>
                            <w:r w:rsidR="00D81CF3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2</w:t>
                            </w:r>
                            <w:r w:rsidR="008D6A59">
                              <w:rPr>
                                <w:rFonts w:ascii="XCCW Joined 3a" w:hAnsi="XCCW Joined 3a"/>
                                <w:sz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8" style="position:absolute;margin-left:-52.45pt;margin-top:-58pt;width:807.8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9695,748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" adj="-11796480,,5400" path="m124674,l10259695,r,l10259695,623356v,68856,-55818,124674,-124674,124674l,748030r,l,124674c,55818,55818,,124674,xe" fillcolor="white [3201]" strokecolor="#8064a2 [3207]" strokeweight="2pt">
                <v:stroke joinstyle="miter"/>
                <v:formulas/>
                <v:path arrowok="t" o:connecttype="custom" o:connectlocs="124674,0;10259695,0;10259695,0;10259695,623356;10135021,748030;0,748030;0,748030;0,124674;124674,0" o:connectangles="0,0,0,0,0,0,0,0,0" textboxrect="0,0,10259695,748030"/>
                <v:textbox>
                  <w:txbxContent>
                    <w:p w:rsidR="00317108" w:rsidRPr="00317108" w:rsidRDefault="003E760D" w:rsidP="00317108">
                      <w:pPr>
                        <w:rPr>
                          <w:rFonts w:ascii="XCCW Joined 3a" w:hAnsi="XCCW Joined 3a"/>
                          <w:sz w:val="32"/>
                        </w:rPr>
                      </w:pPr>
                      <w:r>
                        <w:rPr>
                          <w:rFonts w:ascii="XCCW Joined 3a" w:hAnsi="XCCW Joined 3a"/>
                          <w:sz w:val="32"/>
                        </w:rPr>
                        <w:t xml:space="preserve">          </w:t>
                      </w:r>
                      <w:r w:rsidR="00317108">
                        <w:rPr>
                          <w:rFonts w:ascii="XCCW Joined 3a" w:hAnsi="XCCW Joined 3a"/>
                          <w:sz w:val="32"/>
                        </w:rPr>
                        <w:t xml:space="preserve">Year 2 </w:t>
                      </w:r>
                      <w:r w:rsidR="00317108">
                        <w:rPr>
                          <w:rFonts w:ascii="XCCW Joined 3a" w:hAnsi="XCCW Joined 3a"/>
                          <w:sz w:val="32"/>
                        </w:rPr>
                        <w:tab/>
                      </w:r>
                      <w:r w:rsidR="00317108">
                        <w:rPr>
                          <w:rFonts w:ascii="XCCW Joined 3a" w:hAnsi="XCCW Joined 3a"/>
                          <w:sz w:val="32"/>
                        </w:rPr>
                        <w:tab/>
                      </w:r>
                      <w:r>
                        <w:rPr>
                          <w:rFonts w:ascii="XCCW Joined 3a" w:hAnsi="XCCW Joined 3a"/>
                          <w:sz w:val="32"/>
                        </w:rPr>
                        <w:t xml:space="preserve">  </w:t>
                      </w:r>
                      <w:r w:rsidR="00400903">
                        <w:rPr>
                          <w:rFonts w:ascii="XCCW Joined 3a" w:hAnsi="XCCW Joined 3a"/>
                          <w:sz w:val="32"/>
                        </w:rPr>
                        <w:t xml:space="preserve">   R.E</w:t>
                      </w:r>
                      <w:r w:rsidR="00D81CF3">
                        <w:rPr>
                          <w:rFonts w:ascii="XCCW Joined 3a" w:hAnsi="XCCW Joined 3a"/>
                          <w:sz w:val="32"/>
                        </w:rPr>
                        <w:t xml:space="preserve">      </w:t>
                      </w:r>
                      <w:r w:rsidR="00317108" w:rsidRPr="00317108">
                        <w:rPr>
                          <w:rFonts w:ascii="XCCW Joined 3a" w:hAnsi="XCCW Joined 3a"/>
                          <w:sz w:val="32"/>
                        </w:rPr>
                        <w:t xml:space="preserve">Knowledge Organiser  </w:t>
                      </w:r>
                      <w:r w:rsidR="00D81CF3">
                        <w:rPr>
                          <w:rFonts w:ascii="XCCW Joined 3a" w:hAnsi="XCCW Joined 3a"/>
                          <w:sz w:val="32"/>
                        </w:rPr>
                        <w:t xml:space="preserve">  </w:t>
                      </w:r>
                      <w:r w:rsidR="008D6A59">
                        <w:rPr>
                          <w:rFonts w:ascii="XCCW Joined 3a" w:hAnsi="XCCW Joined 3a"/>
                          <w:sz w:val="32"/>
                        </w:rPr>
                        <w:t>Autumn</w:t>
                      </w:r>
                      <w:r w:rsidR="00D81CF3">
                        <w:rPr>
                          <w:rFonts w:ascii="XCCW Joined 3a" w:hAnsi="XCCW Joined 3a"/>
                          <w:sz w:val="32"/>
                        </w:rPr>
                        <w:t xml:space="preserve"> 2</w:t>
                      </w:r>
                      <w:r w:rsidR="008D6A59">
                        <w:rPr>
                          <w:rFonts w:ascii="XCCW Joined 3a" w:hAnsi="XCCW Joined 3a"/>
                          <w:sz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3E760D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549BB90" wp14:editId="58AD71AE">
            <wp:simplePos x="0" y="0"/>
            <wp:positionH relativeFrom="column">
              <wp:posOffset>12771755</wp:posOffset>
            </wp:positionH>
            <wp:positionV relativeFrom="paragraph">
              <wp:posOffset>-443865</wp:posOffset>
            </wp:positionV>
            <wp:extent cx="1401445" cy="1139825"/>
            <wp:effectExtent l="0" t="0" r="8255" b="3175"/>
            <wp:wrapNone/>
            <wp:docPr id="3" name="Picture 3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0D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0EF0F68" wp14:editId="3E2ED189">
            <wp:simplePos x="0" y="0"/>
            <wp:positionH relativeFrom="column">
              <wp:posOffset>12619355</wp:posOffset>
            </wp:positionH>
            <wp:positionV relativeFrom="paragraph">
              <wp:posOffset>-596265</wp:posOffset>
            </wp:positionV>
            <wp:extent cx="1401445" cy="1139825"/>
            <wp:effectExtent l="0" t="0" r="8255" b="3175"/>
            <wp:wrapNone/>
            <wp:docPr id="2" name="Picture 2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Pr="003E760D" w:rsidRDefault="00D81CF3" w:rsidP="003E760D"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25295CEC" wp14:editId="3EDE8FA5">
            <wp:simplePos x="0" y="0"/>
            <wp:positionH relativeFrom="column">
              <wp:posOffset>2326005</wp:posOffset>
            </wp:positionH>
            <wp:positionV relativeFrom="paragraph">
              <wp:posOffset>290195</wp:posOffset>
            </wp:positionV>
            <wp:extent cx="3334385" cy="33826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8" t="19073" r="30282" b="18721"/>
                    <a:stretch/>
                  </pic:blipFill>
                  <pic:spPr bwMode="auto">
                    <a:xfrm>
                      <a:off x="0" y="0"/>
                      <a:ext cx="3334385" cy="338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Pr="003E760D" w:rsidRDefault="003E760D" w:rsidP="003E760D"/>
    <w:p w:rsidR="003E760D" w:rsidRDefault="003E760D" w:rsidP="003E760D"/>
    <w:p w:rsidR="009F07DE" w:rsidRDefault="003E760D" w:rsidP="003E760D">
      <w:pPr>
        <w:tabs>
          <w:tab w:val="left" w:pos="1627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B397279" wp14:editId="65E97B60">
            <wp:simplePos x="0" y="0"/>
            <wp:positionH relativeFrom="column">
              <wp:posOffset>13230860</wp:posOffset>
            </wp:positionH>
            <wp:positionV relativeFrom="paragraph">
              <wp:posOffset>-3540760</wp:posOffset>
            </wp:positionV>
            <wp:extent cx="1401445" cy="1139825"/>
            <wp:effectExtent l="0" t="0" r="8255" b="3175"/>
            <wp:wrapNone/>
            <wp:docPr id="7" name="Picture 7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0D" w:rsidRDefault="003E760D" w:rsidP="003E760D">
      <w:pPr>
        <w:tabs>
          <w:tab w:val="left" w:pos="1627"/>
        </w:tabs>
      </w:pPr>
    </w:p>
    <w:p w:rsidR="00400903" w:rsidRDefault="00400903" w:rsidP="003E760D">
      <w:pPr>
        <w:tabs>
          <w:tab w:val="left" w:pos="1627"/>
        </w:tabs>
      </w:pPr>
    </w:p>
    <w:p w:rsidR="00400903" w:rsidRDefault="007B13EE" w:rsidP="003E760D">
      <w:pPr>
        <w:tabs>
          <w:tab w:val="left" w:pos="16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95F04" wp14:editId="73FEFEFB">
                <wp:simplePos x="0" y="0"/>
                <wp:positionH relativeFrom="column">
                  <wp:posOffset>-4432114</wp:posOffset>
                </wp:positionH>
                <wp:positionV relativeFrom="paragraph">
                  <wp:posOffset>140727</wp:posOffset>
                </wp:positionV>
                <wp:extent cx="3611245" cy="1674688"/>
                <wp:effectExtent l="19050" t="19050" r="198755" b="4000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1674688"/>
                        </a:xfrm>
                        <a:prstGeom prst="wedgeEllipseCallout">
                          <a:avLst>
                            <a:gd name="adj1" fmla="val 54714"/>
                            <a:gd name="adj2" fmla="val 46259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A59" w:rsidRPr="00C5692D" w:rsidRDefault="008D6A59" w:rsidP="008D6A59">
                            <w:pPr>
                              <w:jc w:val="center"/>
                              <w:rPr>
                                <w:rFonts w:ascii="XCCW Joined 3a" w:hAnsi="XCCW Joined 3a"/>
                                <w:sz w:val="24"/>
                              </w:rPr>
                            </w:pPr>
                            <w:r w:rsidRPr="00C5692D">
                              <w:rPr>
                                <w:rFonts w:ascii="XCCW Joined 3a" w:hAnsi="XCCW Joined 3a"/>
                                <w:sz w:val="24"/>
                              </w:rPr>
                              <w:t>Can you</w:t>
                            </w:r>
                            <w:r w:rsidR="00400903" w:rsidRPr="00C5692D">
                              <w:rPr>
                                <w:rFonts w:ascii="XCCW Joined 3a" w:hAnsi="XCCW Joined 3a"/>
                                <w:sz w:val="24"/>
                              </w:rPr>
                              <w:t xml:space="preserve"> </w:t>
                            </w:r>
                            <w:r w:rsidR="00D81CF3" w:rsidRPr="00C5692D">
                              <w:rPr>
                                <w:rFonts w:ascii="XCCW Joined 3a" w:hAnsi="XCCW Joined 3a"/>
                                <w:sz w:val="24"/>
                              </w:rPr>
                              <w:t>remember why we have Advent? What is the purpose of opening a door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" o:spid="_x0000_s1029" type="#_x0000_t63" style="position:absolute;margin-left:-349pt;margin-top:11.1pt;width:284.35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" adj="22618,20792" fillcolor="white [3201]" strokecolor="#8064a2 [3207]" strokeweight="2pt">
                <v:textbox>
                  <w:txbxContent>
                    <w:p w:rsidR="008D6A59" w:rsidRPr="00C5692D" w:rsidRDefault="008D6A59" w:rsidP="008D6A59">
                      <w:pPr>
                        <w:jc w:val="center"/>
                        <w:rPr>
                          <w:rFonts w:ascii="XCCW Joined 3a" w:hAnsi="XCCW Joined 3a"/>
                          <w:sz w:val="24"/>
                        </w:rPr>
                      </w:pPr>
                      <w:r w:rsidRPr="00C5692D">
                        <w:rPr>
                          <w:rFonts w:ascii="XCCW Joined 3a" w:hAnsi="XCCW Joined 3a"/>
                          <w:sz w:val="24"/>
                        </w:rPr>
                        <w:t>Can you</w:t>
                      </w:r>
                      <w:r w:rsidR="00400903" w:rsidRPr="00C5692D">
                        <w:rPr>
                          <w:rFonts w:ascii="XCCW Joined 3a" w:hAnsi="XCCW Joined 3a"/>
                          <w:sz w:val="24"/>
                        </w:rPr>
                        <w:t xml:space="preserve"> </w:t>
                      </w:r>
                      <w:r w:rsidR="00D81CF3" w:rsidRPr="00C5692D">
                        <w:rPr>
                          <w:rFonts w:ascii="XCCW Joined 3a" w:hAnsi="XCCW Joined 3a"/>
                          <w:sz w:val="24"/>
                        </w:rPr>
                        <w:t>remember why we have Advent? What is the purpose of opening a door every day?</w:t>
                      </w:r>
                    </w:p>
                  </w:txbxContent>
                </v:textbox>
              </v:shape>
            </w:pict>
          </mc:Fallback>
        </mc:AlternateContent>
      </w:r>
    </w:p>
    <w:p w:rsidR="00400903" w:rsidRDefault="00D81CF3" w:rsidP="003E760D">
      <w:pPr>
        <w:tabs>
          <w:tab w:val="left" w:pos="16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66090" wp14:editId="4EC3490E">
                <wp:simplePos x="0" y="0"/>
                <wp:positionH relativeFrom="column">
                  <wp:posOffset>6783070</wp:posOffset>
                </wp:positionH>
                <wp:positionV relativeFrom="paragraph">
                  <wp:posOffset>307975</wp:posOffset>
                </wp:positionV>
                <wp:extent cx="2761615" cy="1273810"/>
                <wp:effectExtent l="0" t="0" r="19685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1273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CF3" w:rsidRDefault="00D81CF3" w:rsidP="00D81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3a" w:hAnsi="XCCW Joined 3a"/>
                              </w:rPr>
                            </w:pPr>
                            <w:r>
                              <w:rPr>
                                <w:rFonts w:ascii="XCCW Joined 3a" w:hAnsi="XCCW Joined 3a"/>
                              </w:rPr>
                              <w:t>Why is the sky so dark?</w:t>
                            </w:r>
                          </w:p>
                          <w:p w:rsidR="00D81CF3" w:rsidRDefault="00D81CF3" w:rsidP="00D81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3a" w:hAnsi="XCCW Joined 3a"/>
                              </w:rPr>
                            </w:pPr>
                            <w:r>
                              <w:rPr>
                                <w:rFonts w:ascii="XCCW Joined 3a" w:hAnsi="XCCW Joined 3a"/>
                              </w:rPr>
                              <w:t>What might the cross show?</w:t>
                            </w:r>
                          </w:p>
                          <w:p w:rsidR="008A698D" w:rsidRPr="00AA4C43" w:rsidRDefault="008A698D" w:rsidP="008A698D">
                            <w:pPr>
                              <w:jc w:val="center"/>
                              <w:rPr>
                                <w:rFonts w:ascii="XCCW Joined 3a" w:hAnsi="XCCW Joined 3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534.1pt;margin-top:24.25pt;width:217.45pt;height:10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" fillcolor="white [3201]" strokecolor="black [3200]" strokeweight="2pt">
                <v:textbox>
                  <w:txbxContent>
                    <w:p w:rsidR="00D81CF3" w:rsidRDefault="00D81CF3" w:rsidP="00D81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3a" w:hAnsi="XCCW Joined 3a"/>
                        </w:rPr>
                      </w:pPr>
                      <w:r>
                        <w:rPr>
                          <w:rFonts w:ascii="XCCW Joined 3a" w:hAnsi="XCCW Joined 3a"/>
                        </w:rPr>
                        <w:t>Why is the sky so dark?</w:t>
                      </w:r>
                    </w:p>
                    <w:p w:rsidR="00D81CF3" w:rsidRDefault="00D81CF3" w:rsidP="00D81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3a" w:hAnsi="XCCW Joined 3a"/>
                        </w:rPr>
                      </w:pPr>
                      <w:r>
                        <w:rPr>
                          <w:rFonts w:ascii="XCCW Joined 3a" w:hAnsi="XCCW Joined 3a"/>
                        </w:rPr>
                        <w:t>What might the cross show?</w:t>
                      </w:r>
                    </w:p>
                    <w:p w:rsidR="008A698D" w:rsidRPr="00AA4C43" w:rsidRDefault="008A698D" w:rsidP="008A698D">
                      <w:pPr>
                        <w:jc w:val="center"/>
                        <w:rPr>
                          <w:rFonts w:ascii="XCCW Joined 3a" w:hAnsi="XCCW Joined 3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0903" w:rsidRDefault="00400903" w:rsidP="003E760D">
      <w:pPr>
        <w:tabs>
          <w:tab w:val="left" w:pos="1627"/>
        </w:tabs>
      </w:pPr>
    </w:p>
    <w:p w:rsidR="003E760D" w:rsidRPr="003E760D" w:rsidRDefault="003E760D" w:rsidP="003E760D">
      <w:pPr>
        <w:tabs>
          <w:tab w:val="left" w:pos="1627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B8B40C3" wp14:editId="4840493D">
            <wp:simplePos x="0" y="0"/>
            <wp:positionH relativeFrom="column">
              <wp:posOffset>13078460</wp:posOffset>
            </wp:positionH>
            <wp:positionV relativeFrom="paragraph">
              <wp:posOffset>-4339590</wp:posOffset>
            </wp:positionV>
            <wp:extent cx="1401445" cy="1139825"/>
            <wp:effectExtent l="0" t="0" r="8255" b="3175"/>
            <wp:wrapNone/>
            <wp:docPr id="6" name="Picture 6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5467F2D" wp14:editId="5C89CF44">
            <wp:simplePos x="0" y="0"/>
            <wp:positionH relativeFrom="column">
              <wp:posOffset>12924155</wp:posOffset>
            </wp:positionH>
            <wp:positionV relativeFrom="paragraph">
              <wp:posOffset>-4491990</wp:posOffset>
            </wp:positionV>
            <wp:extent cx="1401445" cy="1139825"/>
            <wp:effectExtent l="0" t="0" r="8255" b="3175"/>
            <wp:wrapNone/>
            <wp:docPr id="5" name="Picture 5" descr="Image result for christ church academy shi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ship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60D" w:rsidRPr="003E760D" w:rsidSect="00317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DA2"/>
    <w:multiLevelType w:val="hybridMultilevel"/>
    <w:tmpl w:val="26667198"/>
    <w:lvl w:ilvl="0" w:tplc="46B880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218769D"/>
    <w:multiLevelType w:val="hybridMultilevel"/>
    <w:tmpl w:val="862CE2FC"/>
    <w:lvl w:ilvl="0" w:tplc="7F288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0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4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0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8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44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D31949"/>
    <w:multiLevelType w:val="hybridMultilevel"/>
    <w:tmpl w:val="B1DA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08"/>
    <w:rsid w:val="00066E54"/>
    <w:rsid w:val="00082B78"/>
    <w:rsid w:val="000A590F"/>
    <w:rsid w:val="00114B67"/>
    <w:rsid w:val="00295647"/>
    <w:rsid w:val="003132A2"/>
    <w:rsid w:val="00317108"/>
    <w:rsid w:val="003E58AD"/>
    <w:rsid w:val="003E760D"/>
    <w:rsid w:val="00400903"/>
    <w:rsid w:val="004717DF"/>
    <w:rsid w:val="00565FB3"/>
    <w:rsid w:val="00707B38"/>
    <w:rsid w:val="007477FB"/>
    <w:rsid w:val="007B13EE"/>
    <w:rsid w:val="008014E3"/>
    <w:rsid w:val="00873AE0"/>
    <w:rsid w:val="008A698D"/>
    <w:rsid w:val="008D6A59"/>
    <w:rsid w:val="009F07DE"/>
    <w:rsid w:val="00AA4C43"/>
    <w:rsid w:val="00AD6CFA"/>
    <w:rsid w:val="00AE00CA"/>
    <w:rsid w:val="00B15FDA"/>
    <w:rsid w:val="00C5692D"/>
    <w:rsid w:val="00CE1BB0"/>
    <w:rsid w:val="00CE5E64"/>
    <w:rsid w:val="00D81CF3"/>
    <w:rsid w:val="00D86B92"/>
    <w:rsid w:val="00D951CC"/>
    <w:rsid w:val="00DF35E1"/>
    <w:rsid w:val="00E27B9C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3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3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Mitchell</dc:creator>
  <cp:lastModifiedBy>Josephine Mitchell</cp:lastModifiedBy>
  <cp:revision>5</cp:revision>
  <cp:lastPrinted>2019-10-08T13:19:00Z</cp:lastPrinted>
  <dcterms:created xsi:type="dcterms:W3CDTF">2019-10-07T15:43:00Z</dcterms:created>
  <dcterms:modified xsi:type="dcterms:W3CDTF">2019-10-08T13:19:00Z</dcterms:modified>
</cp:coreProperties>
</file>