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6CD" w:rsidTr="00E60DB9">
        <w:tc>
          <w:tcPr>
            <w:tcW w:w="9016" w:type="dxa"/>
            <w:gridSpan w:val="2"/>
          </w:tcPr>
          <w:p w:rsidR="006D76CD" w:rsidRDefault="006D76CD" w:rsidP="006D76CD">
            <w:pPr>
              <w:jc w:val="center"/>
              <w:rPr>
                <w:b/>
                <w:sz w:val="32"/>
                <w:szCs w:val="32"/>
              </w:rPr>
            </w:pPr>
            <w:r w:rsidRPr="00C65A07">
              <w:rPr>
                <w:b/>
                <w:sz w:val="32"/>
                <w:szCs w:val="32"/>
              </w:rPr>
              <w:t>MENU – Christ Church Academy</w:t>
            </w:r>
          </w:p>
          <w:p w:rsidR="000F51A9" w:rsidRPr="000F51A9" w:rsidRDefault="000F51A9" w:rsidP="006D76CD">
            <w:pPr>
              <w:jc w:val="center"/>
              <w:rPr>
                <w:sz w:val="24"/>
                <w:szCs w:val="24"/>
              </w:rPr>
            </w:pPr>
            <w:r w:rsidRPr="000F51A9">
              <w:rPr>
                <w:sz w:val="24"/>
                <w:szCs w:val="24"/>
              </w:rPr>
              <w:t>(Subject to change due to deliveries)</w:t>
            </w:r>
          </w:p>
          <w:p w:rsidR="00C65A07" w:rsidRPr="00C65A07" w:rsidRDefault="00C65A07" w:rsidP="006D76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76CD" w:rsidTr="00C65A07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A9" w:rsidRDefault="000F51A9">
            <w:pPr>
              <w:rPr>
                <w:b/>
                <w:sz w:val="24"/>
                <w:szCs w:val="24"/>
              </w:rPr>
            </w:pPr>
          </w:p>
          <w:p w:rsidR="006D76CD" w:rsidRDefault="006D76CD">
            <w:pPr>
              <w:rPr>
                <w:b/>
                <w:sz w:val="24"/>
                <w:szCs w:val="24"/>
              </w:rPr>
            </w:pPr>
            <w:r w:rsidRPr="006D76CD">
              <w:rPr>
                <w:b/>
                <w:sz w:val="24"/>
                <w:szCs w:val="24"/>
              </w:rPr>
              <w:t>Week 1</w:t>
            </w:r>
            <w:r w:rsidRPr="006D76CD">
              <w:rPr>
                <w:sz w:val="24"/>
                <w:szCs w:val="24"/>
              </w:rPr>
              <w:t xml:space="preserve"> </w:t>
            </w:r>
            <w:r w:rsidRPr="000F51A9">
              <w:rPr>
                <w:b/>
                <w:sz w:val="24"/>
                <w:szCs w:val="24"/>
              </w:rPr>
              <w:t>– 2</w:t>
            </w:r>
            <w:r w:rsidRPr="000F51A9">
              <w:rPr>
                <w:b/>
                <w:sz w:val="24"/>
                <w:szCs w:val="24"/>
                <w:vertAlign w:val="superscript"/>
              </w:rPr>
              <w:t>nd</w:t>
            </w:r>
            <w:r w:rsidRPr="000F51A9">
              <w:rPr>
                <w:b/>
                <w:sz w:val="24"/>
                <w:szCs w:val="24"/>
              </w:rPr>
              <w:t xml:space="preserve"> November, 16</w:t>
            </w:r>
            <w:r w:rsidRPr="000F51A9">
              <w:rPr>
                <w:b/>
                <w:sz w:val="24"/>
                <w:szCs w:val="24"/>
                <w:vertAlign w:val="superscript"/>
              </w:rPr>
              <w:t>th</w:t>
            </w:r>
            <w:r w:rsidRPr="000F51A9">
              <w:rPr>
                <w:b/>
                <w:sz w:val="24"/>
                <w:szCs w:val="24"/>
              </w:rPr>
              <w:t xml:space="preserve"> November, 30</w:t>
            </w:r>
            <w:r w:rsidRPr="000F51A9">
              <w:rPr>
                <w:b/>
                <w:sz w:val="24"/>
                <w:szCs w:val="24"/>
                <w:vertAlign w:val="superscript"/>
              </w:rPr>
              <w:t>th</w:t>
            </w:r>
            <w:r w:rsidRPr="000F51A9">
              <w:rPr>
                <w:b/>
                <w:sz w:val="24"/>
                <w:szCs w:val="24"/>
              </w:rPr>
              <w:t xml:space="preserve"> November, 14</w:t>
            </w:r>
            <w:r w:rsidRPr="000F51A9">
              <w:rPr>
                <w:b/>
                <w:sz w:val="24"/>
                <w:szCs w:val="24"/>
                <w:vertAlign w:val="superscript"/>
              </w:rPr>
              <w:t>th</w:t>
            </w:r>
            <w:r w:rsidRPr="000F51A9">
              <w:rPr>
                <w:b/>
                <w:sz w:val="24"/>
                <w:szCs w:val="24"/>
              </w:rPr>
              <w:t xml:space="preserve"> December</w:t>
            </w:r>
          </w:p>
          <w:p w:rsidR="000F51A9" w:rsidRPr="006D76CD" w:rsidRDefault="000F51A9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0F51A9" w:rsidRDefault="000F51A9">
            <w:pPr>
              <w:rPr>
                <w:b/>
                <w:sz w:val="24"/>
                <w:szCs w:val="24"/>
              </w:rPr>
            </w:pPr>
          </w:p>
          <w:p w:rsidR="006D76CD" w:rsidRPr="006D76CD" w:rsidRDefault="006D76C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D76CD">
              <w:rPr>
                <w:b/>
                <w:sz w:val="24"/>
                <w:szCs w:val="24"/>
              </w:rPr>
              <w:t>Week 2</w:t>
            </w:r>
            <w:r w:rsidRPr="006D76CD">
              <w:rPr>
                <w:sz w:val="24"/>
                <w:szCs w:val="24"/>
              </w:rPr>
              <w:t xml:space="preserve"> </w:t>
            </w:r>
            <w:r w:rsidRPr="000F51A9">
              <w:rPr>
                <w:b/>
                <w:sz w:val="24"/>
                <w:szCs w:val="24"/>
              </w:rPr>
              <w:t>– 9</w:t>
            </w:r>
            <w:r w:rsidRPr="000F51A9">
              <w:rPr>
                <w:b/>
                <w:sz w:val="24"/>
                <w:szCs w:val="24"/>
                <w:vertAlign w:val="superscript"/>
              </w:rPr>
              <w:t>th</w:t>
            </w:r>
            <w:r w:rsidRPr="000F51A9">
              <w:rPr>
                <w:b/>
                <w:sz w:val="24"/>
                <w:szCs w:val="24"/>
              </w:rPr>
              <w:t xml:space="preserve"> November, 23</w:t>
            </w:r>
            <w:r w:rsidRPr="000F51A9">
              <w:rPr>
                <w:b/>
                <w:sz w:val="24"/>
                <w:szCs w:val="24"/>
                <w:vertAlign w:val="superscript"/>
              </w:rPr>
              <w:t>rd</w:t>
            </w:r>
            <w:r w:rsidRPr="000F51A9">
              <w:rPr>
                <w:b/>
                <w:sz w:val="24"/>
                <w:szCs w:val="24"/>
              </w:rPr>
              <w:t xml:space="preserve"> November, 7</w:t>
            </w:r>
            <w:r w:rsidRPr="000F51A9">
              <w:rPr>
                <w:b/>
                <w:sz w:val="24"/>
                <w:szCs w:val="24"/>
                <w:vertAlign w:val="superscript"/>
              </w:rPr>
              <w:t>th</w:t>
            </w:r>
            <w:r w:rsidRPr="000F51A9">
              <w:rPr>
                <w:b/>
                <w:sz w:val="24"/>
                <w:szCs w:val="24"/>
              </w:rPr>
              <w:t xml:space="preserve"> December</w:t>
            </w:r>
          </w:p>
        </w:tc>
      </w:tr>
      <w:tr w:rsidR="006D76CD" w:rsidTr="00C65A07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6D76CD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Monday</w:t>
            </w:r>
          </w:p>
          <w:p w:rsidR="006D76CD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Chicken burger,</w:t>
            </w:r>
            <w:r w:rsidR="006D76CD" w:rsidRPr="000F51A9">
              <w:rPr>
                <w:color w:val="002060"/>
              </w:rPr>
              <w:t xml:space="preserve"> panini or pasta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>Salad, jacket wedges, crusty bread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>Sponge and custard</w:t>
            </w:r>
            <w:r w:rsidR="00C65A07" w:rsidRPr="000F51A9">
              <w:rPr>
                <w:color w:val="002060"/>
              </w:rPr>
              <w:t>,</w:t>
            </w:r>
            <w:r w:rsidRPr="000F51A9">
              <w:rPr>
                <w:color w:val="002060"/>
              </w:rPr>
              <w:t xml:space="preserve"> jelly, yoghurt or fruit</w:t>
            </w:r>
          </w:p>
          <w:p w:rsidR="00C65A07" w:rsidRDefault="00C65A07"/>
        </w:tc>
        <w:tc>
          <w:tcPr>
            <w:tcW w:w="4508" w:type="dxa"/>
            <w:tcBorders>
              <w:lef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A71A3A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Monday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Hot dogs, ravioli or paninis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Jacket wedges, salad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Sponge and custard, jelly, yoghurt or fruit</w:t>
            </w:r>
          </w:p>
          <w:p w:rsidR="00A71A3A" w:rsidRDefault="00A71A3A"/>
        </w:tc>
      </w:tr>
      <w:tr w:rsidR="006D76CD" w:rsidTr="00C65A07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6D76CD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Tuesday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 xml:space="preserve">Chicken pie, cheese roll, </w:t>
            </w:r>
            <w:r w:rsidR="00C65A07" w:rsidRPr="000F51A9">
              <w:rPr>
                <w:color w:val="002060"/>
              </w:rPr>
              <w:t xml:space="preserve">or </w:t>
            </w:r>
            <w:r w:rsidRPr="000F51A9">
              <w:rPr>
                <w:color w:val="002060"/>
              </w:rPr>
              <w:t>jacket potato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>Cabbage, new potatoes, gravy, salad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>Flapjack, ice-cream tub, yoghurt or fruit</w:t>
            </w:r>
          </w:p>
          <w:p w:rsidR="00C65A07" w:rsidRDefault="00C65A07"/>
        </w:tc>
        <w:tc>
          <w:tcPr>
            <w:tcW w:w="4508" w:type="dxa"/>
            <w:tcBorders>
              <w:lef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A71A3A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Tuesday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 xml:space="preserve">Chicken curry and naan bread, </w:t>
            </w:r>
            <w:proofErr w:type="spellStart"/>
            <w:r w:rsidRPr="000F51A9">
              <w:rPr>
                <w:color w:val="002060"/>
              </w:rPr>
              <w:t>quorn</w:t>
            </w:r>
            <w:proofErr w:type="spellEnd"/>
            <w:r w:rsidRPr="000F51A9">
              <w:rPr>
                <w:color w:val="002060"/>
              </w:rPr>
              <w:t xml:space="preserve"> hot dog, or jackets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Home cut potatoes, salad</w:t>
            </w:r>
          </w:p>
          <w:p w:rsidR="00A71A3A" w:rsidRPr="000F51A9" w:rsidRDefault="00C65A07" w:rsidP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Buns, fruit pots, yoghurt or fruit</w:t>
            </w:r>
          </w:p>
          <w:p w:rsidR="00C65A07" w:rsidRDefault="00C65A07" w:rsidP="00C65A07"/>
        </w:tc>
      </w:tr>
      <w:tr w:rsidR="006D76CD" w:rsidTr="00C65A07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6D76CD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Wednesday</w:t>
            </w:r>
          </w:p>
          <w:p w:rsidR="006D76CD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 xml:space="preserve">Sausage, </w:t>
            </w:r>
            <w:proofErr w:type="spellStart"/>
            <w:r w:rsidRPr="000F51A9">
              <w:rPr>
                <w:color w:val="002060"/>
              </w:rPr>
              <w:t>quorn</w:t>
            </w:r>
            <w:proofErr w:type="spellEnd"/>
            <w:r w:rsidRPr="000F51A9">
              <w:rPr>
                <w:color w:val="002060"/>
              </w:rPr>
              <w:t xml:space="preserve"> burger or j</w:t>
            </w:r>
            <w:r w:rsidR="006D76CD" w:rsidRPr="000F51A9">
              <w:rPr>
                <w:color w:val="002060"/>
              </w:rPr>
              <w:t>acket potato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>Peas, mashed potato, gravy, salad</w:t>
            </w:r>
          </w:p>
          <w:p w:rsidR="006D76CD" w:rsidRPr="000F51A9" w:rsidRDefault="006D76CD">
            <w:pPr>
              <w:rPr>
                <w:color w:val="002060"/>
              </w:rPr>
            </w:pPr>
            <w:r w:rsidRPr="000F51A9">
              <w:rPr>
                <w:color w:val="002060"/>
              </w:rPr>
              <w:t>Chocolate cracknel, fruit pots, yoghurt or fruit</w:t>
            </w:r>
          </w:p>
          <w:p w:rsidR="00C65A07" w:rsidRDefault="00C65A07"/>
        </w:tc>
        <w:tc>
          <w:tcPr>
            <w:tcW w:w="4508" w:type="dxa"/>
            <w:tcBorders>
              <w:lef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C65A07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Wednesday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Yorkshire pudding wraps, cheese lattice or jacket potatoes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Cabbage, mashed potatoes, gravy, salad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Frozen yoghurt, fruit pots, yoghurt or fruit</w:t>
            </w:r>
          </w:p>
          <w:p w:rsidR="00C65A07" w:rsidRDefault="00C65A07"/>
        </w:tc>
      </w:tr>
      <w:tr w:rsidR="006D76CD" w:rsidTr="00C65A07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6D76CD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Thursday</w:t>
            </w:r>
          </w:p>
          <w:p w:rsidR="006D76CD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P</w:t>
            </w:r>
            <w:r w:rsidR="00C65A07" w:rsidRPr="000F51A9">
              <w:rPr>
                <w:color w:val="002060"/>
              </w:rPr>
              <w:t>izza or jacket potato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Baked beans, chips or salad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Chocolate sponge and chocolate sauce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Ice-cream roll, yoghurt or fruit</w:t>
            </w:r>
          </w:p>
          <w:p w:rsidR="00C65A07" w:rsidRDefault="00C65A07"/>
        </w:tc>
        <w:tc>
          <w:tcPr>
            <w:tcW w:w="4508" w:type="dxa"/>
            <w:tcBorders>
              <w:lef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C65A07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Thursday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Pizza or Jacket potato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Baked beans, chips or salad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 xml:space="preserve">Chocolate sponge and chocolate sauce, </w:t>
            </w:r>
          </w:p>
          <w:p w:rsidR="00C65A07" w:rsidRDefault="00C65A07">
            <w:r w:rsidRPr="000F51A9">
              <w:rPr>
                <w:color w:val="002060"/>
              </w:rPr>
              <w:t>ice-cream roll, yoghurt or fruit</w:t>
            </w:r>
          </w:p>
        </w:tc>
      </w:tr>
      <w:tr w:rsidR="006D76CD" w:rsidTr="00C65A07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A71A3A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Friday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 xml:space="preserve">Fish, </w:t>
            </w:r>
            <w:r w:rsidR="000F51A9" w:rsidRPr="000F51A9">
              <w:rPr>
                <w:color w:val="002060"/>
              </w:rPr>
              <w:t xml:space="preserve">Southern fried </w:t>
            </w:r>
            <w:proofErr w:type="spellStart"/>
            <w:r w:rsidR="000F51A9" w:rsidRPr="000F51A9">
              <w:rPr>
                <w:color w:val="002060"/>
              </w:rPr>
              <w:t>quorn</w:t>
            </w:r>
            <w:proofErr w:type="spellEnd"/>
            <w:r w:rsidR="000F51A9" w:rsidRPr="000F51A9">
              <w:rPr>
                <w:color w:val="002060"/>
              </w:rPr>
              <w:t xml:space="preserve"> burger</w:t>
            </w:r>
            <w:r w:rsidRPr="000F51A9">
              <w:rPr>
                <w:color w:val="002060"/>
              </w:rPr>
              <w:t xml:space="preserve"> or sandwich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Coleslaw or jacket wedges</w:t>
            </w:r>
          </w:p>
          <w:p w:rsidR="00A71A3A" w:rsidRPr="000F51A9" w:rsidRDefault="00A71A3A">
            <w:pPr>
              <w:rPr>
                <w:color w:val="002060"/>
              </w:rPr>
            </w:pPr>
            <w:r w:rsidRPr="000F51A9">
              <w:rPr>
                <w:color w:val="002060"/>
              </w:rPr>
              <w:t>Cocoa and orange cookies, fruit pots, yoghurt or fruit</w:t>
            </w:r>
          </w:p>
          <w:p w:rsidR="00C65A07" w:rsidRDefault="00C65A07"/>
        </w:tc>
        <w:tc>
          <w:tcPr>
            <w:tcW w:w="4508" w:type="dxa"/>
            <w:tcBorders>
              <w:left w:val="single" w:sz="4" w:space="0" w:color="auto"/>
            </w:tcBorders>
          </w:tcPr>
          <w:p w:rsidR="00C65A07" w:rsidRDefault="00C65A07">
            <w:pPr>
              <w:rPr>
                <w:b/>
                <w:u w:val="single"/>
              </w:rPr>
            </w:pPr>
          </w:p>
          <w:p w:rsidR="006D76CD" w:rsidRPr="00C65A07" w:rsidRDefault="00C65A07">
            <w:pPr>
              <w:rPr>
                <w:b/>
                <w:u w:val="single"/>
              </w:rPr>
            </w:pPr>
            <w:r w:rsidRPr="00C65A07">
              <w:rPr>
                <w:b/>
                <w:u w:val="single"/>
              </w:rPr>
              <w:t>Friday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 xml:space="preserve">Fish, </w:t>
            </w:r>
            <w:r w:rsidR="000F51A9" w:rsidRPr="000F51A9">
              <w:rPr>
                <w:color w:val="002060"/>
              </w:rPr>
              <w:t xml:space="preserve">Southern fried </w:t>
            </w:r>
            <w:proofErr w:type="spellStart"/>
            <w:r w:rsidR="000F51A9" w:rsidRPr="000F51A9">
              <w:rPr>
                <w:color w:val="002060"/>
              </w:rPr>
              <w:t>quorn</w:t>
            </w:r>
            <w:proofErr w:type="spellEnd"/>
            <w:r w:rsidR="000F51A9" w:rsidRPr="000F51A9">
              <w:rPr>
                <w:color w:val="002060"/>
              </w:rPr>
              <w:t xml:space="preserve"> burger</w:t>
            </w:r>
            <w:r w:rsidRPr="000F51A9">
              <w:rPr>
                <w:color w:val="002060"/>
              </w:rPr>
              <w:t xml:space="preserve"> or sandwiches</w:t>
            </w:r>
          </w:p>
          <w:p w:rsidR="00C65A07" w:rsidRPr="000F51A9" w:rsidRDefault="00C65A07">
            <w:pPr>
              <w:rPr>
                <w:color w:val="002060"/>
              </w:rPr>
            </w:pPr>
            <w:r w:rsidRPr="000F51A9">
              <w:rPr>
                <w:color w:val="002060"/>
              </w:rPr>
              <w:t>Coleslaw, roast potato, peas</w:t>
            </w:r>
          </w:p>
          <w:p w:rsidR="00C65A07" w:rsidRDefault="00C65A07">
            <w:r w:rsidRPr="000F51A9">
              <w:rPr>
                <w:color w:val="002060"/>
              </w:rPr>
              <w:t>Flapjack, frozen smoothie, yoghurt or fruit</w:t>
            </w:r>
          </w:p>
        </w:tc>
      </w:tr>
    </w:tbl>
    <w:p w:rsidR="007B51C5" w:rsidRDefault="007B51C5"/>
    <w:sectPr w:rsidR="007B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D"/>
    <w:rsid w:val="000F51A9"/>
    <w:rsid w:val="006D76CD"/>
    <w:rsid w:val="007B51C5"/>
    <w:rsid w:val="00A71A3A"/>
    <w:rsid w:val="00C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82B0"/>
  <w15:chartTrackingRefBased/>
  <w15:docId w15:val="{A68153BC-B8D2-4168-998B-F936DE34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Best</dc:creator>
  <cp:keywords/>
  <dc:description/>
  <cp:lastModifiedBy>Fran Best</cp:lastModifiedBy>
  <cp:revision>1</cp:revision>
  <dcterms:created xsi:type="dcterms:W3CDTF">2020-10-13T12:12:00Z</dcterms:created>
  <dcterms:modified xsi:type="dcterms:W3CDTF">2020-10-13T12:49:00Z</dcterms:modified>
</cp:coreProperties>
</file>