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89"/>
        </w:trPr>
        <w:tc>
          <w:tcPr>
            <w:tcW w:w="4621" w:type="dxa"/>
          </w:tcPr>
          <w:p w:rsidR="005E16AF" w:rsidRPr="00CA17EE" w:rsidRDefault="005E16AF" w:rsidP="005E16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4CC2" w:rsidRPr="000D4CC2" w:rsidRDefault="000D4CC2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CC2">
              <w:rPr>
                <w:rFonts w:ascii="Arial" w:hAnsi="Arial" w:cs="Arial"/>
                <w:color w:val="FF0000"/>
                <w:sz w:val="20"/>
                <w:szCs w:val="20"/>
              </w:rPr>
              <w:t>School Training Day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CA17EE" w:rsidRPr="00CA17EE" w:rsidRDefault="00CA17EE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A41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4CC2" w:rsidRPr="000D4CC2" w:rsidRDefault="00386A1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Monday 6th September 2021</w:t>
            </w:r>
            <w:r w:rsidR="000D4CC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56B3E" w:rsidRPr="00CA17EE" w:rsidRDefault="00386A1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  <w:r w:rsidR="00EE117D" w:rsidRPr="00EE11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September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D56B3E" w:rsidRPr="00CA17EE" w:rsidTr="00C97F9B">
        <w:trPr>
          <w:trHeight w:val="554"/>
        </w:trPr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  <w:p w:rsidR="00EE117D" w:rsidRDefault="00EE117D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7D" w:rsidRPr="00CA17EE" w:rsidRDefault="00EE117D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17D">
              <w:rPr>
                <w:rFonts w:ascii="Arial" w:hAnsi="Arial" w:cs="Arial"/>
                <w:color w:val="FF0000"/>
                <w:sz w:val="20"/>
                <w:szCs w:val="20"/>
              </w:rPr>
              <w:t>Staff Training Day</w:t>
            </w: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386A1F" w:rsidP="005B5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21</w:t>
            </w:r>
            <w:r w:rsidR="00EE117D" w:rsidRPr="00EE11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  <w:p w:rsidR="005E16AF" w:rsidRDefault="005E16AF" w:rsidP="005B5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7D" w:rsidRPr="00CA17EE" w:rsidRDefault="00386A1F" w:rsidP="00EE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Friday</w:t>
            </w:r>
            <w:r w:rsidR="00EE117D" w:rsidRPr="0029302C">
              <w:rPr>
                <w:rFonts w:ascii="Arial" w:hAnsi="Arial" w:cs="Arial"/>
                <w:color w:val="FF0000"/>
                <w:sz w:val="20"/>
                <w:szCs w:val="20"/>
              </w:rPr>
              <w:t xml:space="preserve"> 22</w:t>
            </w:r>
            <w:r w:rsidR="00EE117D" w:rsidRPr="0029302C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nd</w:t>
            </w:r>
            <w:r w:rsidR="00EE117D" w:rsidRPr="0029302C">
              <w:rPr>
                <w:rFonts w:ascii="Arial" w:hAnsi="Arial" w:cs="Arial"/>
                <w:color w:val="FF0000"/>
                <w:sz w:val="20"/>
                <w:szCs w:val="20"/>
              </w:rPr>
              <w:t xml:space="preserve"> October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October Half Term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91"/>
        </w:trPr>
        <w:tc>
          <w:tcPr>
            <w:tcW w:w="4621" w:type="dxa"/>
          </w:tcPr>
          <w:p w:rsidR="00D56B3E" w:rsidRPr="00CA17EE" w:rsidRDefault="00D56B3E" w:rsidP="009C7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B509C" w:rsidRPr="00CA17EE" w:rsidRDefault="00CA17EE" w:rsidP="009C7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386A1F" w:rsidP="00D01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1st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D56B3E" w:rsidRPr="00CA17EE" w:rsidTr="00C97F9B">
        <w:trPr>
          <w:trHeight w:val="557"/>
        </w:trPr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  <w:bookmarkStart w:id="0" w:name="_GoBack"/>
            <w:bookmarkEnd w:id="0"/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hool Closes</w:t>
            </w:r>
          </w:p>
          <w:p w:rsidR="000D4CC2" w:rsidRPr="000D4CC2" w:rsidRDefault="000D4CC2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4CC2" w:rsidRPr="000D4CC2" w:rsidRDefault="000D4CC2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CC2">
              <w:rPr>
                <w:rFonts w:ascii="Arial" w:hAnsi="Arial" w:cs="Arial"/>
                <w:color w:val="FF0000"/>
                <w:sz w:val="20"/>
                <w:szCs w:val="20"/>
              </w:rPr>
              <w:t>Staff Training Day</w:t>
            </w:r>
          </w:p>
          <w:p w:rsidR="00D0124D" w:rsidRPr="00CA17EE" w:rsidRDefault="00D0124D" w:rsidP="00A41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6AF" w:rsidRDefault="00386A1F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  <w:r w:rsidR="00096D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EE117D" w:rsidRPr="00EE11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December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  <w:p w:rsidR="000D4CC2" w:rsidRDefault="000D4CC2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4CC2" w:rsidRPr="00CA17EE" w:rsidRDefault="00386A1F" w:rsidP="00386A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Friday </w:t>
            </w:r>
            <w:r w:rsidR="00EE117D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  <w:r w:rsidR="000D4CC2" w:rsidRPr="000D4CC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="00EE117D">
              <w:rPr>
                <w:rFonts w:ascii="Arial" w:hAnsi="Arial" w:cs="Arial"/>
                <w:color w:val="FF0000"/>
                <w:sz w:val="20"/>
                <w:szCs w:val="20"/>
              </w:rPr>
              <w:t xml:space="preserve"> December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Christmas Holiday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62"/>
        </w:trPr>
        <w:tc>
          <w:tcPr>
            <w:tcW w:w="4621" w:type="dxa"/>
          </w:tcPr>
          <w:p w:rsidR="00F77264" w:rsidRDefault="00F77264" w:rsidP="00D012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621" w:type="dxa"/>
          </w:tcPr>
          <w:p w:rsidR="00F77264" w:rsidRDefault="00F77264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CD72E1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 4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2022</w:t>
            </w:r>
          </w:p>
          <w:p w:rsidR="005E16AF" w:rsidRPr="00CA17EE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556"/>
        </w:trPr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CD72E1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 18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February 2022</w:t>
            </w:r>
          </w:p>
          <w:p w:rsidR="005E16AF" w:rsidRPr="00CA17E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February Half Term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63"/>
        </w:trPr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CD72E1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28th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2022</w:t>
            </w:r>
          </w:p>
          <w:p w:rsidR="005E16AF" w:rsidRPr="00CA17E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557"/>
        </w:trPr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:rsidR="005E16AF" w:rsidRDefault="005E16AF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EE117D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Friday 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D72E1" w:rsidRPr="00CD72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2022</w:t>
            </w:r>
          </w:p>
          <w:p w:rsidR="005E16AF" w:rsidRPr="00CA17EE" w:rsidRDefault="005E16AF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Easter Holiday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28"/>
        <w:gridCol w:w="4581"/>
      </w:tblGrid>
      <w:tr w:rsidR="00D56B3E" w:rsidRPr="00CA17EE" w:rsidTr="00A11B20">
        <w:trPr>
          <w:trHeight w:val="576"/>
        </w:trPr>
        <w:tc>
          <w:tcPr>
            <w:tcW w:w="4628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581" w:type="dxa"/>
          </w:tcPr>
          <w:p w:rsidR="005E16AF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D0124D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 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EE117D" w:rsidRPr="00EE11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2022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A11B20">
        <w:trPr>
          <w:trHeight w:val="576"/>
        </w:trPr>
        <w:tc>
          <w:tcPr>
            <w:tcW w:w="4628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B53">
              <w:rPr>
                <w:rFonts w:ascii="Arial" w:hAnsi="Arial" w:cs="Arial"/>
                <w:color w:val="FF0000"/>
                <w:sz w:val="20"/>
                <w:szCs w:val="20"/>
              </w:rPr>
              <w:t>School Closed – BANK HOLIDAY</w:t>
            </w:r>
          </w:p>
        </w:tc>
        <w:tc>
          <w:tcPr>
            <w:tcW w:w="4581" w:type="dxa"/>
          </w:tcPr>
          <w:p w:rsidR="005E16AF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D26B53" w:rsidRDefault="002D0967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Monday</w:t>
            </w:r>
            <w:r w:rsidR="00CD72E1">
              <w:rPr>
                <w:rFonts w:ascii="Arial" w:hAnsi="Arial" w:cs="Arial"/>
                <w:color w:val="FF0000"/>
                <w:sz w:val="20"/>
                <w:szCs w:val="20"/>
              </w:rPr>
              <w:t xml:space="preserve"> 2nd May 2022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A11B20">
        <w:trPr>
          <w:trHeight w:val="610"/>
        </w:trPr>
        <w:tc>
          <w:tcPr>
            <w:tcW w:w="4628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581" w:type="dxa"/>
          </w:tcPr>
          <w:p w:rsidR="005E16AF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CD72E1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 27th May 2022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Spring Bank Holiday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00"/>
        </w:trPr>
        <w:tc>
          <w:tcPr>
            <w:tcW w:w="4621" w:type="dxa"/>
          </w:tcPr>
          <w:p w:rsidR="00431F71" w:rsidRDefault="00431F71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4CC2" w:rsidRDefault="00D56B3E" w:rsidP="000D4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:rsidR="00431F71" w:rsidRPr="00CA17EE" w:rsidRDefault="00431F71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0D4CC2" w:rsidRDefault="000D4CC2" w:rsidP="00EE11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2D0967" w:rsidP="00431F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 xml:space="preserve"> 6th June 2022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550"/>
        </w:trPr>
        <w:tc>
          <w:tcPr>
            <w:tcW w:w="4621" w:type="dxa"/>
          </w:tcPr>
          <w:p w:rsidR="00D56B3E" w:rsidRPr="00431F71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6400C" w:rsidRDefault="00D56B3E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  <w:p w:rsidR="00CD72E1" w:rsidRDefault="00CD72E1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72E1" w:rsidRPr="000D4CC2" w:rsidRDefault="00CD72E1" w:rsidP="00CD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CC2">
              <w:rPr>
                <w:rFonts w:ascii="Arial" w:hAnsi="Arial" w:cs="Arial"/>
                <w:color w:val="FF0000"/>
                <w:sz w:val="20"/>
                <w:szCs w:val="20"/>
              </w:rPr>
              <w:t>Staff Training Day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</w:p>
          <w:p w:rsidR="000D4CC2" w:rsidRPr="00A41F45" w:rsidRDefault="000D4CC2" w:rsidP="00EE11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6AF" w:rsidRDefault="00D56B3E" w:rsidP="00C6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 xml:space="preserve">Friday 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>22nd July 2022</w:t>
            </w:r>
          </w:p>
          <w:p w:rsidR="00CA17EE" w:rsidRDefault="00CA17EE" w:rsidP="00EE1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D72E1" w:rsidRPr="00CD72E1" w:rsidRDefault="00CD72E1" w:rsidP="00CD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E1">
              <w:rPr>
                <w:rFonts w:ascii="Arial" w:hAnsi="Arial" w:cs="Arial"/>
                <w:color w:val="FF0000"/>
                <w:sz w:val="20"/>
                <w:szCs w:val="20"/>
              </w:rPr>
              <w:t>Monday 25</w:t>
            </w:r>
            <w:r w:rsidRPr="00CD72E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CD72E1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Tuesday 26</w:t>
            </w:r>
            <w:r w:rsidRPr="00CD72E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CD72E1">
              <w:rPr>
                <w:rFonts w:ascii="Arial" w:hAnsi="Arial" w:cs="Arial"/>
                <w:color w:val="FF0000"/>
                <w:sz w:val="20"/>
                <w:szCs w:val="20"/>
              </w:rPr>
              <w:t xml:space="preserve"> July</w:t>
            </w:r>
            <w:r w:rsidR="000A4B22">
              <w:rPr>
                <w:rFonts w:ascii="Arial" w:hAnsi="Arial" w:cs="Arial"/>
                <w:color w:val="FF0000"/>
                <w:sz w:val="20"/>
                <w:szCs w:val="20"/>
              </w:rPr>
              <w:t xml:space="preserve"> 2022</w:t>
            </w:r>
          </w:p>
        </w:tc>
      </w:tr>
    </w:tbl>
    <w:p w:rsidR="0029302C" w:rsidRPr="00160715" w:rsidRDefault="0029302C" w:rsidP="00C6400C">
      <w:pPr>
        <w:rPr>
          <w:color w:val="7F7F7F" w:themeColor="text1" w:themeTint="80"/>
        </w:rPr>
      </w:pPr>
      <w:r>
        <w:rPr>
          <w:color w:val="7F7F7F" w:themeColor="text1" w:themeTint="80"/>
        </w:rPr>
        <w:fldChar w:fldCharType="begin"/>
      </w:r>
      <w:r>
        <w:rPr>
          <w:color w:val="7F7F7F" w:themeColor="text1" w:themeTint="80"/>
        </w:rPr>
        <w:instrText xml:space="preserve"> FILENAME \p \* MERGEFORMAT </w:instrText>
      </w:r>
      <w:r>
        <w:rPr>
          <w:color w:val="7F7F7F" w:themeColor="text1" w:themeTint="80"/>
        </w:rPr>
        <w:fldChar w:fldCharType="separate"/>
      </w:r>
      <w:r>
        <w:rPr>
          <w:noProof/>
          <w:color w:val="7F7F7F" w:themeColor="text1" w:themeTint="80"/>
        </w:rPr>
        <w:t xml:space="preserve">T:\New Starters Pack\Holiday schedule </w:t>
      </w:r>
      <w:r w:rsidR="00386A1F">
        <w:rPr>
          <w:noProof/>
          <w:color w:val="7F7F7F" w:themeColor="text1" w:themeTint="80"/>
        </w:rPr>
        <w:t>2021</w:t>
      </w:r>
      <w:r>
        <w:rPr>
          <w:noProof/>
          <w:color w:val="7F7F7F" w:themeColor="text1" w:themeTint="80"/>
        </w:rPr>
        <w:t>-21.docx</w:t>
      </w:r>
      <w:r>
        <w:rPr>
          <w:color w:val="7F7F7F" w:themeColor="text1" w:themeTint="80"/>
        </w:rPr>
        <w:fldChar w:fldCharType="end"/>
      </w:r>
    </w:p>
    <w:sectPr w:rsidR="0029302C" w:rsidRPr="00160715" w:rsidSect="00160715">
      <w:headerReference w:type="default" r:id="rId6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3E" w:rsidRDefault="00D56B3E" w:rsidP="00D56B3E">
      <w:pPr>
        <w:spacing w:after="0" w:line="240" w:lineRule="auto"/>
      </w:pPr>
      <w:r>
        <w:separator/>
      </w:r>
    </w:p>
  </w:endnote>
  <w:endnote w:type="continuationSeparator" w:id="0">
    <w:p w:rsidR="00D56B3E" w:rsidRDefault="00D56B3E" w:rsidP="00D5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3E" w:rsidRDefault="00D56B3E" w:rsidP="00D56B3E">
      <w:pPr>
        <w:spacing w:after="0" w:line="240" w:lineRule="auto"/>
      </w:pPr>
      <w:r>
        <w:separator/>
      </w:r>
    </w:p>
  </w:footnote>
  <w:footnote w:type="continuationSeparator" w:id="0">
    <w:p w:rsidR="00D56B3E" w:rsidRDefault="00D56B3E" w:rsidP="00D5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3E" w:rsidRDefault="00D56B3E" w:rsidP="00D56B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  <w:sz w:val="36"/>
        <w:szCs w:val="36"/>
        <w:u w:val="single"/>
      </w:rPr>
    </w:pPr>
    <w:r w:rsidRPr="00AE7C5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2FD06D" wp14:editId="0E5BC848">
          <wp:simplePos x="0" y="0"/>
          <wp:positionH relativeFrom="column">
            <wp:posOffset>2638906</wp:posOffset>
          </wp:positionH>
          <wp:positionV relativeFrom="paragraph">
            <wp:posOffset>-269811</wp:posOffset>
          </wp:positionV>
          <wp:extent cx="923925" cy="570144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B3E" w:rsidRPr="00CA17EE" w:rsidRDefault="00D56B3E" w:rsidP="00C6400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</w:pPr>
    <w:r w:rsidRPr="00CA17EE"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  <w:t xml:space="preserve">Holiday Schedule </w:t>
    </w:r>
    <w:r w:rsidR="00386A1F"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  <w:t>2021/22</w:t>
    </w:r>
  </w:p>
  <w:p w:rsidR="00D56B3E" w:rsidRDefault="00D56B3E" w:rsidP="00D56B3E">
    <w:pPr>
      <w:autoSpaceDE w:val="0"/>
      <w:autoSpaceDN w:val="0"/>
      <w:adjustRightInd w:val="0"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3E"/>
    <w:rsid w:val="00096DAC"/>
    <w:rsid w:val="00097AD6"/>
    <w:rsid w:val="000A1AE4"/>
    <w:rsid w:val="000A4B22"/>
    <w:rsid w:val="000C1DDD"/>
    <w:rsid w:val="000D4CC2"/>
    <w:rsid w:val="00160715"/>
    <w:rsid w:val="0029302C"/>
    <w:rsid w:val="002B433B"/>
    <w:rsid w:val="002D0967"/>
    <w:rsid w:val="00386A1F"/>
    <w:rsid w:val="00431F71"/>
    <w:rsid w:val="00567B9E"/>
    <w:rsid w:val="005B37B5"/>
    <w:rsid w:val="005B509C"/>
    <w:rsid w:val="005E16AF"/>
    <w:rsid w:val="007354CE"/>
    <w:rsid w:val="007E067F"/>
    <w:rsid w:val="0096465E"/>
    <w:rsid w:val="009C7E1D"/>
    <w:rsid w:val="009E466F"/>
    <w:rsid w:val="00A11B20"/>
    <w:rsid w:val="00A41F45"/>
    <w:rsid w:val="00BE1E1F"/>
    <w:rsid w:val="00C1281E"/>
    <w:rsid w:val="00C6400C"/>
    <w:rsid w:val="00CA17EE"/>
    <w:rsid w:val="00CD72E1"/>
    <w:rsid w:val="00D0124D"/>
    <w:rsid w:val="00D26B53"/>
    <w:rsid w:val="00D56B3E"/>
    <w:rsid w:val="00EE117D"/>
    <w:rsid w:val="00F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4E73"/>
  <w15:docId w15:val="{216E9A68-EAB0-4C88-B772-C8793FF8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3E"/>
  </w:style>
  <w:style w:type="paragraph" w:styleId="Footer">
    <w:name w:val="footer"/>
    <w:basedOn w:val="Normal"/>
    <w:link w:val="FooterChar"/>
    <w:uiPriority w:val="99"/>
    <w:unhideWhenUsed/>
    <w:rsid w:val="00D5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3E"/>
  </w:style>
  <w:style w:type="paragraph" w:styleId="BalloonText">
    <w:name w:val="Balloon Text"/>
    <w:basedOn w:val="Normal"/>
    <w:link w:val="BalloonTextChar"/>
    <w:uiPriority w:val="99"/>
    <w:semiHidden/>
    <w:unhideWhenUsed/>
    <w:rsid w:val="00D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 Kaur</dc:creator>
  <cp:lastModifiedBy>Fran Best</cp:lastModifiedBy>
  <cp:revision>3</cp:revision>
  <cp:lastPrinted>2020-12-14T11:16:00Z</cp:lastPrinted>
  <dcterms:created xsi:type="dcterms:W3CDTF">2020-12-14T11:08:00Z</dcterms:created>
  <dcterms:modified xsi:type="dcterms:W3CDTF">2020-12-14T11:16:00Z</dcterms:modified>
</cp:coreProperties>
</file>