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270" w:tblpY="-119"/>
        <w:tblW w:w="0" w:type="auto"/>
        <w:tblLook w:val="04A0" w:firstRow="1" w:lastRow="0" w:firstColumn="1" w:lastColumn="0" w:noHBand="0" w:noVBand="1"/>
      </w:tblPr>
      <w:tblGrid>
        <w:gridCol w:w="2235"/>
        <w:gridCol w:w="4735"/>
      </w:tblGrid>
      <w:tr w:rsidR="003355F3" w:rsidRPr="00AD0BA2" w:rsidTr="00FB1592">
        <w:trPr>
          <w:trHeight w:val="369"/>
        </w:trPr>
        <w:tc>
          <w:tcPr>
            <w:tcW w:w="6970" w:type="dxa"/>
            <w:gridSpan w:val="2"/>
          </w:tcPr>
          <w:p w:rsidR="003355F3" w:rsidRPr="00AD0BA2" w:rsidRDefault="003355F3" w:rsidP="003355F3">
            <w:pPr>
              <w:rPr>
                <w:rFonts w:ascii="Arial" w:hAnsi="Arial" w:cs="Arial"/>
              </w:rPr>
            </w:pPr>
            <w:r w:rsidRPr="00AD0BA2">
              <w:rPr>
                <w:rFonts w:ascii="Arial" w:hAnsi="Arial" w:cs="Arial"/>
                <w:sz w:val="28"/>
              </w:rPr>
              <w:t xml:space="preserve">Key Vocabulary </w:t>
            </w:r>
          </w:p>
        </w:tc>
      </w:tr>
      <w:tr w:rsidR="003355F3" w:rsidRPr="00AD0BA2" w:rsidTr="00FB1592">
        <w:trPr>
          <w:trHeight w:val="1247"/>
        </w:trPr>
        <w:tc>
          <w:tcPr>
            <w:tcW w:w="2235" w:type="dxa"/>
          </w:tcPr>
          <w:p w:rsidR="003355F3" w:rsidRPr="00D04F33" w:rsidRDefault="00205DA6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Equator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205DA6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 imaginary line around the Earth at 0 </w:t>
            </w:r>
            <w:proofErr w:type="gramStart"/>
            <w:r>
              <w:rPr>
                <w:rFonts w:ascii="Arial" w:hAnsi="Arial" w:cs="Arial"/>
                <w:sz w:val="24"/>
              </w:rPr>
              <w:t>degrees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latitude. It divides the planet into the Northern Hemisphere and the Southern Hemisphere.</w:t>
            </w:r>
          </w:p>
        </w:tc>
      </w:tr>
      <w:tr w:rsidR="003355F3" w:rsidRPr="00AD0BA2" w:rsidTr="00FB1592">
        <w:trPr>
          <w:trHeight w:val="630"/>
        </w:trPr>
        <w:tc>
          <w:tcPr>
            <w:tcW w:w="2235" w:type="dxa"/>
          </w:tcPr>
          <w:p w:rsidR="003355F3" w:rsidRPr="00D04F33" w:rsidRDefault="00205DA6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Northern Hemisphere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205DA6" w:rsidP="003355F3">
            <w:pPr>
              <w:rPr>
                <w:rFonts w:ascii="Arial" w:hAnsi="Arial" w:cs="Arial"/>
                <w:sz w:val="24"/>
              </w:rPr>
            </w:pPr>
            <w:r w:rsidRPr="00205DA6">
              <w:rPr>
                <w:rFonts w:ascii="Arial" w:hAnsi="Arial" w:cs="Arial"/>
                <w:sz w:val="24"/>
              </w:rPr>
              <w:t>The Northern Hemisphere is the half of Earth that is north of the Equator.</w:t>
            </w:r>
          </w:p>
        </w:tc>
      </w:tr>
      <w:tr w:rsidR="003355F3" w:rsidRPr="00AD0BA2" w:rsidTr="00FB1592">
        <w:trPr>
          <w:trHeight w:val="630"/>
        </w:trPr>
        <w:tc>
          <w:tcPr>
            <w:tcW w:w="2235" w:type="dxa"/>
          </w:tcPr>
          <w:p w:rsidR="003355F3" w:rsidRPr="00D04F33" w:rsidRDefault="00205DA6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Southern Hemisphere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205DA6" w:rsidP="00205DA6">
            <w:pPr>
              <w:rPr>
                <w:rFonts w:ascii="Arial" w:hAnsi="Arial" w:cs="Arial"/>
                <w:sz w:val="24"/>
              </w:rPr>
            </w:pPr>
            <w:r w:rsidRPr="00205DA6">
              <w:rPr>
                <w:rFonts w:ascii="Arial" w:hAnsi="Arial" w:cs="Arial"/>
                <w:sz w:val="24"/>
              </w:rPr>
              <w:t xml:space="preserve">The </w:t>
            </w:r>
            <w:r>
              <w:rPr>
                <w:rFonts w:ascii="Arial" w:hAnsi="Arial" w:cs="Arial"/>
                <w:sz w:val="24"/>
              </w:rPr>
              <w:t>Southern</w:t>
            </w:r>
            <w:r w:rsidRPr="00205DA6">
              <w:rPr>
                <w:rFonts w:ascii="Arial" w:hAnsi="Arial" w:cs="Arial"/>
                <w:sz w:val="24"/>
              </w:rPr>
              <w:t xml:space="preserve"> Hemisphere is the half of Earth that is </w:t>
            </w:r>
            <w:r>
              <w:rPr>
                <w:rFonts w:ascii="Arial" w:hAnsi="Arial" w:cs="Arial"/>
                <w:sz w:val="24"/>
              </w:rPr>
              <w:t>south</w:t>
            </w:r>
            <w:r w:rsidRPr="00205DA6">
              <w:rPr>
                <w:rFonts w:ascii="Arial" w:hAnsi="Arial" w:cs="Arial"/>
                <w:sz w:val="24"/>
              </w:rPr>
              <w:t xml:space="preserve"> of the Equator.</w:t>
            </w:r>
          </w:p>
        </w:tc>
      </w:tr>
      <w:tr w:rsidR="003355F3" w:rsidRPr="00AD0BA2" w:rsidTr="00FB1592">
        <w:trPr>
          <w:trHeight w:val="630"/>
        </w:trPr>
        <w:tc>
          <w:tcPr>
            <w:tcW w:w="2235" w:type="dxa"/>
          </w:tcPr>
          <w:p w:rsidR="003355F3" w:rsidRPr="00D04F33" w:rsidRDefault="003D0BF1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Latitude 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6F2AB6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Helps to signify how far north or south an area is. </w:t>
            </w:r>
          </w:p>
        </w:tc>
      </w:tr>
      <w:tr w:rsidR="003355F3" w:rsidRPr="00AD0BA2" w:rsidTr="00FB1592">
        <w:trPr>
          <w:trHeight w:val="630"/>
        </w:trPr>
        <w:tc>
          <w:tcPr>
            <w:tcW w:w="2235" w:type="dxa"/>
          </w:tcPr>
          <w:p w:rsidR="003355F3" w:rsidRPr="00D04F33" w:rsidRDefault="003D0BF1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Longitude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6F2AB6" w:rsidP="006F2AB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Helps to signify how far east or west an area is.</w:t>
            </w:r>
          </w:p>
        </w:tc>
      </w:tr>
      <w:tr w:rsidR="003355F3" w:rsidRPr="00AD0BA2" w:rsidTr="00FB1592">
        <w:trPr>
          <w:trHeight w:val="630"/>
        </w:trPr>
        <w:tc>
          <w:tcPr>
            <w:tcW w:w="2235" w:type="dxa"/>
          </w:tcPr>
          <w:p w:rsidR="003355F3" w:rsidRPr="00D04F33" w:rsidRDefault="00FB1592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Physical geography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FB1592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FB1592">
              <w:rPr>
                <w:rFonts w:ascii="Arial" w:hAnsi="Arial" w:cs="Arial"/>
                <w:sz w:val="24"/>
              </w:rPr>
              <w:t>he branch of geography dealing with natural features.</w:t>
            </w:r>
          </w:p>
        </w:tc>
      </w:tr>
      <w:tr w:rsidR="003355F3" w:rsidRPr="00AD0BA2" w:rsidTr="00FB1592">
        <w:trPr>
          <w:trHeight w:val="300"/>
        </w:trPr>
        <w:tc>
          <w:tcPr>
            <w:tcW w:w="2235" w:type="dxa"/>
          </w:tcPr>
          <w:p w:rsidR="003355F3" w:rsidRPr="00D04F33" w:rsidRDefault="00FB1592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Human geography</w:t>
            </w:r>
          </w:p>
        </w:tc>
        <w:tc>
          <w:tcPr>
            <w:tcW w:w="4734" w:type="dxa"/>
            <w:shd w:val="clear" w:color="auto" w:fill="C2D69B" w:themeFill="accent3" w:themeFillTint="99"/>
          </w:tcPr>
          <w:p w:rsidR="003355F3" w:rsidRPr="00D04F33" w:rsidRDefault="00FB1592" w:rsidP="003355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Pr="00FB1592">
              <w:rPr>
                <w:rFonts w:ascii="Arial" w:hAnsi="Arial" w:cs="Arial"/>
                <w:sz w:val="24"/>
              </w:rPr>
              <w:t>he branch of geography dealing with</w:t>
            </w:r>
            <w:r>
              <w:rPr>
                <w:rFonts w:ascii="Arial" w:hAnsi="Arial" w:cs="Arial"/>
                <w:sz w:val="24"/>
              </w:rPr>
              <w:t xml:space="preserve"> how human activity affects or is affected by the earth’s surface. </w:t>
            </w:r>
          </w:p>
        </w:tc>
      </w:tr>
    </w:tbl>
    <w:p w:rsidR="003E760D" w:rsidRDefault="00FB159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CC7A96" wp14:editId="0587D2B1">
                <wp:simplePos x="0" y="0"/>
                <wp:positionH relativeFrom="page">
                  <wp:posOffset>8755380</wp:posOffset>
                </wp:positionH>
                <wp:positionV relativeFrom="paragraph">
                  <wp:posOffset>7620</wp:posOffset>
                </wp:positionV>
                <wp:extent cx="1615440" cy="4655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465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  <w:r w:rsidRPr="00FB1592">
                              <w:rPr>
                                <w:sz w:val="28"/>
                              </w:rPr>
                              <w:t>Capital city: Athens</w:t>
                            </w:r>
                          </w:p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  <w:r w:rsidRPr="00FB1592">
                              <w:rPr>
                                <w:sz w:val="28"/>
                              </w:rPr>
                              <w:t xml:space="preserve">Greece is a peninsula- joined to mainland and sea. </w:t>
                            </w:r>
                          </w:p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  <w:r w:rsidRPr="00FB1592">
                              <w:rPr>
                                <w:sz w:val="28"/>
                              </w:rPr>
                              <w:t>Greece has 227 inhabited islands, but over 6,000 in total!</w:t>
                            </w:r>
                          </w:p>
                          <w:p w:rsidR="00FB1592" w:rsidRPr="00FB1592" w:rsidRDefault="00FB1592">
                            <w:pPr>
                              <w:rPr>
                                <w:sz w:val="28"/>
                              </w:rPr>
                            </w:pPr>
                            <w:r w:rsidRPr="00FB1592">
                              <w:rPr>
                                <w:sz w:val="28"/>
                              </w:rPr>
                              <w:t xml:space="preserve">It has a Mediterranean climate.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7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9.4pt;margin-top:.6pt;width:127.2pt;height:366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" filled="f" stroked="f">
                <v:textbox>
                  <w:txbxContent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  <w:r w:rsidRPr="00FB1592">
                        <w:rPr>
                          <w:sz w:val="28"/>
                        </w:rPr>
                        <w:t>Capital city: Athens</w:t>
                      </w:r>
                    </w:p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</w:p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  <w:r w:rsidRPr="00FB1592">
                        <w:rPr>
                          <w:sz w:val="28"/>
                        </w:rPr>
                        <w:t xml:space="preserve">Greece is a peninsula- joined to mainland and sea. </w:t>
                      </w:r>
                    </w:p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</w:p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  <w:r w:rsidRPr="00FB1592">
                        <w:rPr>
                          <w:sz w:val="28"/>
                        </w:rPr>
                        <w:t>Greece has 227 inhabited islands, but over 6,000 in total!</w:t>
                      </w:r>
                    </w:p>
                    <w:p w:rsidR="00FB1592" w:rsidRPr="00FB1592" w:rsidRDefault="00FB1592">
                      <w:pPr>
                        <w:rPr>
                          <w:sz w:val="28"/>
                        </w:rPr>
                      </w:pPr>
                      <w:r w:rsidRPr="00FB1592">
                        <w:rPr>
                          <w:sz w:val="28"/>
                        </w:rPr>
                        <w:t xml:space="preserve">It has a Mediterranean climate.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6992A755" wp14:editId="3A2A5F04">
                <wp:simplePos x="0" y="0"/>
                <wp:positionH relativeFrom="column">
                  <wp:posOffset>3863340</wp:posOffset>
                </wp:positionH>
                <wp:positionV relativeFrom="paragraph">
                  <wp:posOffset>-83820</wp:posOffset>
                </wp:positionV>
                <wp:extent cx="5722620" cy="4853940"/>
                <wp:effectExtent l="57150" t="38100" r="68580" b="990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48539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188" w:rsidRPr="00D04F33" w:rsidRDefault="003D4188" w:rsidP="008F656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F71EA" w:rsidRPr="00D04F33" w:rsidRDefault="00DF71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2A755" id="_x0000_s1027" type="#_x0000_t202" style="position:absolute;margin-left:304.2pt;margin-top:-6.6pt;width:450.6pt;height:382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D4188" w:rsidRPr="00D04F33" w:rsidRDefault="003D4188" w:rsidP="008F656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F71EA" w:rsidRPr="00D04F33" w:rsidRDefault="00DF71EA"/>
                  </w:txbxContent>
                </v:textbox>
              </v:shape>
            </w:pict>
          </mc:Fallback>
        </mc:AlternateContent>
      </w:r>
      <w:r w:rsidRPr="00FB1592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68BEEF4" wp14:editId="415AB998">
            <wp:simplePos x="0" y="0"/>
            <wp:positionH relativeFrom="column">
              <wp:posOffset>3931920</wp:posOffset>
            </wp:positionH>
            <wp:positionV relativeFrom="paragraph">
              <wp:posOffset>-15239</wp:posOffset>
            </wp:positionV>
            <wp:extent cx="3858895" cy="4632960"/>
            <wp:effectExtent l="0" t="0" r="8255" b="0"/>
            <wp:wrapNone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5" t="22139" r="52240" b="19313"/>
                    <a:stretch/>
                  </pic:blipFill>
                  <pic:spPr bwMode="auto">
                    <a:xfrm>
                      <a:off x="0" y="0"/>
                      <a:ext cx="3858948" cy="463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38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D7EB4EA" wp14:editId="10EF4D5A">
                <wp:simplePos x="0" y="0"/>
                <wp:positionH relativeFrom="margin">
                  <wp:align>center</wp:align>
                </wp:positionH>
                <wp:positionV relativeFrom="paragraph">
                  <wp:posOffset>-708660</wp:posOffset>
                </wp:positionV>
                <wp:extent cx="10259695" cy="502920"/>
                <wp:effectExtent l="0" t="0" r="27305" b="11430"/>
                <wp:wrapNone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695" cy="50292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1EA" w:rsidRPr="00AD0BA2" w:rsidRDefault="008F6566" w:rsidP="00317108">
                            <w:pPr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</w:pPr>
                            <w:r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>Year 5</w:t>
                            </w:r>
                            <w:r w:rsidR="00DF71EA"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knowledge </w:t>
                            </w:r>
                            <w:r w:rsidR="00BD22A1" w:rsidRPr="00481BD5">
                              <w:rPr>
                                <w:rFonts w:ascii="Arial" w:hAnsi="Arial" w:cs="Arial"/>
                                <w:sz w:val="32"/>
                              </w:rPr>
                              <w:t>organis</w:t>
                            </w:r>
                            <w:r w:rsidR="00DF71EA" w:rsidRPr="00481BD5">
                              <w:rPr>
                                <w:rFonts w:ascii="Arial" w:hAnsi="Arial" w:cs="Arial"/>
                                <w:sz w:val="32"/>
                              </w:rPr>
                              <w:t>er</w:t>
                            </w:r>
                            <w:r w:rsidR="00DF71EA"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– </w:t>
                            </w:r>
                            <w:r w:rsidR="00D04F33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>Where in the world is Greece</w:t>
                            </w:r>
                            <w:r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>?</w:t>
                            </w:r>
                            <w:r w:rsidR="003D4188"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               </w:t>
                            </w:r>
                            <w:r w:rsidR="00D04F33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3D4188"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D04F33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>Autumn</w:t>
                            </w:r>
                            <w:r w:rsidR="00DF71EA" w:rsidRPr="00481BD5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434E34">
                              <w:rPr>
                                <w:rFonts w:ascii="Arial" w:hAnsi="Arial" w:cs="Arial"/>
                                <w:sz w:val="32"/>
                                <w:lang w:val="en-US"/>
                              </w:rPr>
                              <w:t>1</w:t>
                            </w:r>
                            <w:r w:rsidR="00DF71EA" w:rsidRPr="00AD0BA2">
                              <w:rPr>
                                <w:rFonts w:ascii="Arial" w:hAnsi="Arial" w:cs="Arial"/>
                                <w:sz w:val="40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B4EA" id="Round Diagonal Corner Rectangle 1" o:spid="_x0000_s1028" style="position:absolute;margin-left:0;margin-top:-55.8pt;width:807.85pt;height:39.6pt;z-index: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0259695,5029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" adj="-11796480,,5400" path="m83822,l10259695,r,l10259695,419098v,46294,-37528,83822,-83822,83822l,502920r,l,83822c,37528,37528,,83822,xe" fillcolor="white [3201]" strokecolor="#9bbb59 [3206]" strokeweight="2pt">
                <v:stroke joinstyle="miter"/>
                <v:formulas/>
                <v:path arrowok="t" o:connecttype="custom" o:connectlocs="83822,0;10259695,0;10259695,0;10259695,419098;10175873,502920;0,502920;0,502920;0,83822;83822,0" o:connectangles="0,0,0,0,0,0,0,0,0" textboxrect="0,0,10259695,502920"/>
                <v:textbox>
                  <w:txbxContent>
                    <w:p w:rsidR="00DF71EA" w:rsidRPr="00AD0BA2" w:rsidRDefault="008F6566" w:rsidP="00317108">
                      <w:pPr>
                        <w:rPr>
                          <w:rFonts w:ascii="Arial" w:hAnsi="Arial" w:cs="Arial"/>
                          <w:sz w:val="40"/>
                          <w:lang w:val="en-US"/>
                        </w:rPr>
                      </w:pPr>
                      <w:r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>Year 5</w:t>
                      </w:r>
                      <w:r w:rsidR="00DF71EA"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knowledge </w:t>
                      </w:r>
                      <w:r w:rsidR="00BD22A1" w:rsidRPr="00481BD5">
                        <w:rPr>
                          <w:rFonts w:ascii="Arial" w:hAnsi="Arial" w:cs="Arial"/>
                          <w:sz w:val="32"/>
                        </w:rPr>
                        <w:t>organis</w:t>
                      </w:r>
                      <w:r w:rsidR="00DF71EA" w:rsidRPr="00481BD5">
                        <w:rPr>
                          <w:rFonts w:ascii="Arial" w:hAnsi="Arial" w:cs="Arial"/>
                          <w:sz w:val="32"/>
                        </w:rPr>
                        <w:t>er</w:t>
                      </w:r>
                      <w:r w:rsidR="00DF71EA"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– </w:t>
                      </w:r>
                      <w:r w:rsidR="00D04F33">
                        <w:rPr>
                          <w:rFonts w:ascii="Arial" w:hAnsi="Arial" w:cs="Arial"/>
                          <w:sz w:val="32"/>
                          <w:lang w:val="en-US"/>
                        </w:rPr>
                        <w:t>Where in the world is Greece</w:t>
                      </w:r>
                      <w:r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>?</w:t>
                      </w:r>
                      <w:r w:rsidR="003D4188"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               </w:t>
                      </w:r>
                      <w:r w:rsidR="00D04F33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                                        </w:t>
                      </w:r>
                      <w:r w:rsidR="003D4188"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</w:t>
                      </w:r>
                      <w:r w:rsidR="00D04F33">
                        <w:rPr>
                          <w:rFonts w:ascii="Arial" w:hAnsi="Arial" w:cs="Arial"/>
                          <w:sz w:val="32"/>
                          <w:lang w:val="en-US"/>
                        </w:rPr>
                        <w:t>Autumn</w:t>
                      </w:r>
                      <w:r w:rsidR="00DF71EA" w:rsidRPr="00481BD5">
                        <w:rPr>
                          <w:rFonts w:ascii="Arial" w:hAnsi="Arial" w:cs="Arial"/>
                          <w:sz w:val="32"/>
                          <w:lang w:val="en-US"/>
                        </w:rPr>
                        <w:t xml:space="preserve"> </w:t>
                      </w:r>
                      <w:r w:rsidR="00434E34">
                        <w:rPr>
                          <w:rFonts w:ascii="Arial" w:hAnsi="Arial" w:cs="Arial"/>
                          <w:sz w:val="32"/>
                          <w:lang w:val="en-US"/>
                        </w:rPr>
                        <w:t>1</w:t>
                      </w:r>
                      <w:r w:rsidR="00DF71EA" w:rsidRPr="00AD0BA2">
                        <w:rPr>
                          <w:rFonts w:ascii="Arial" w:hAnsi="Arial" w:cs="Arial"/>
                          <w:sz w:val="40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60D">
        <w:rPr>
          <w:noProof/>
          <w:lang w:eastAsia="en-GB"/>
        </w:rPr>
        <w:drawing>
          <wp:anchor distT="0" distB="0" distL="114300" distR="114300" simplePos="0" relativeHeight="251625472" behindDoc="1" locked="0" layoutInCell="1" allowOverlap="1" wp14:anchorId="47772F17" wp14:editId="42566471">
            <wp:simplePos x="0" y="0"/>
            <wp:positionH relativeFrom="column">
              <wp:posOffset>12771755</wp:posOffset>
            </wp:positionH>
            <wp:positionV relativeFrom="paragraph">
              <wp:posOffset>-443865</wp:posOffset>
            </wp:positionV>
            <wp:extent cx="1401445" cy="1139825"/>
            <wp:effectExtent l="0" t="0" r="8255" b="3175"/>
            <wp:wrapNone/>
            <wp:docPr id="3" name="Picture 3" descr="Image result for christ church academy ship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 church academy shipl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60D">
        <w:rPr>
          <w:noProof/>
          <w:lang w:eastAsia="en-GB"/>
        </w:rPr>
        <w:drawing>
          <wp:anchor distT="0" distB="0" distL="114300" distR="114300" simplePos="0" relativeHeight="251622400" behindDoc="1" locked="0" layoutInCell="1" allowOverlap="1" wp14:anchorId="075809C9" wp14:editId="577C297A">
            <wp:simplePos x="0" y="0"/>
            <wp:positionH relativeFrom="column">
              <wp:posOffset>12619355</wp:posOffset>
            </wp:positionH>
            <wp:positionV relativeFrom="paragraph">
              <wp:posOffset>-596265</wp:posOffset>
            </wp:positionV>
            <wp:extent cx="1401445" cy="1139825"/>
            <wp:effectExtent l="0" t="0" r="8255" b="3175"/>
            <wp:wrapNone/>
            <wp:docPr id="2" name="Picture 2" descr="Image result for christ church academy ship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 church academy shiple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60D" w:rsidRPr="003E760D" w:rsidRDefault="003E760D" w:rsidP="003E760D"/>
    <w:p w:rsidR="003E760D" w:rsidRPr="003E760D" w:rsidRDefault="003E760D" w:rsidP="003E760D"/>
    <w:p w:rsidR="003E760D" w:rsidRPr="003E760D" w:rsidRDefault="003E760D" w:rsidP="003E760D"/>
    <w:p w:rsidR="003E760D" w:rsidRPr="003E760D" w:rsidRDefault="003E760D" w:rsidP="003E760D"/>
    <w:p w:rsidR="003E760D" w:rsidRPr="003E760D" w:rsidRDefault="003E760D" w:rsidP="003E760D"/>
    <w:p w:rsidR="003E760D" w:rsidRPr="003E760D" w:rsidRDefault="00FB1592" w:rsidP="003E760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FE0919" wp14:editId="6EAFCD49">
                <wp:simplePos x="0" y="0"/>
                <wp:positionH relativeFrom="column">
                  <wp:posOffset>3756660</wp:posOffset>
                </wp:positionH>
                <wp:positionV relativeFrom="paragraph">
                  <wp:posOffset>2587625</wp:posOffset>
                </wp:positionV>
                <wp:extent cx="5829300" cy="203454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034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92" w:rsidRPr="00FB1592" w:rsidRDefault="009E2EB3">
                            <w:pPr>
                              <w:rPr>
                                <w:rFonts w:cstheme="minorHAnsi"/>
                                <w:sz w:val="40"/>
                                <w:u w:val="single"/>
                              </w:rPr>
                            </w:pPr>
                            <w:bookmarkStart w:id="0" w:name="_GoBack"/>
                            <w:r>
                              <w:rPr>
                                <w:rFonts w:cstheme="minorHAnsi"/>
                                <w:sz w:val="40"/>
                                <w:u w:val="single"/>
                              </w:rPr>
                              <w:t>Human</w:t>
                            </w:r>
                            <w:r w:rsidR="00FB1592" w:rsidRPr="00FB1592">
                              <w:rPr>
                                <w:rFonts w:cstheme="minorHAnsi"/>
                                <w:sz w:val="40"/>
                                <w:u w:val="single"/>
                              </w:rPr>
                              <w:t xml:space="preserve"> geography</w:t>
                            </w:r>
                          </w:p>
                          <w:p w:rsidR="00FB1592" w:rsidRPr="00FB1592" w:rsidRDefault="009E2EB3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The population is around 10.8 million people. </w:t>
                            </w:r>
                          </w:p>
                          <w:p w:rsidR="00FB1592" w:rsidRPr="00FB1592" w:rsidRDefault="009E2EB3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Athens is the most populous city with over 3 million people.</w:t>
                            </w:r>
                          </w:p>
                          <w:p w:rsidR="00FB1592" w:rsidRPr="009E2EB3" w:rsidRDefault="009E2EB3" w:rsidP="008C68A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9E2EB3">
                              <w:rPr>
                                <w:rFonts w:cstheme="minorHAnsi"/>
                                <w:sz w:val="28"/>
                              </w:rPr>
                              <w:t>Greece is part of the EU and uses the Euro as currency. Greece has suffered financial trouble and has needed help. Tourism is a large source of income.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E0919" id="_x0000_s1029" type="#_x0000_t202" style="position:absolute;margin-left:295.8pt;margin-top:203.75pt;width:459pt;height:160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" fillcolor="#c2d69b [1942]">
                <v:textbox>
                  <w:txbxContent>
                    <w:p w:rsidR="00FB1592" w:rsidRPr="00FB1592" w:rsidRDefault="009E2EB3">
                      <w:pPr>
                        <w:rPr>
                          <w:rFonts w:cstheme="minorHAnsi"/>
                          <w:sz w:val="40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cstheme="minorHAnsi"/>
                          <w:sz w:val="40"/>
                          <w:u w:val="single"/>
                        </w:rPr>
                        <w:t>Human</w:t>
                      </w:r>
                      <w:r w:rsidR="00FB1592" w:rsidRPr="00FB1592">
                        <w:rPr>
                          <w:rFonts w:cstheme="minorHAnsi"/>
                          <w:sz w:val="40"/>
                          <w:u w:val="single"/>
                        </w:rPr>
                        <w:t xml:space="preserve"> geography</w:t>
                      </w:r>
                    </w:p>
                    <w:p w:rsidR="00FB1592" w:rsidRPr="00FB1592" w:rsidRDefault="009E2EB3" w:rsidP="00F87BC1">
                      <w:pPr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The population is around 10.8 million people. </w:t>
                      </w:r>
                    </w:p>
                    <w:p w:rsidR="00FB1592" w:rsidRPr="00FB1592" w:rsidRDefault="009E2EB3" w:rsidP="00F87BC1">
                      <w:pPr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Athens is the most populous city with over 3 million people.</w:t>
                      </w:r>
                    </w:p>
                    <w:p w:rsidR="00FB1592" w:rsidRPr="009E2EB3" w:rsidRDefault="009E2EB3" w:rsidP="008C68AB">
                      <w:pPr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9E2EB3">
                        <w:rPr>
                          <w:rFonts w:cstheme="minorHAnsi"/>
                          <w:sz w:val="28"/>
                        </w:rPr>
                        <w:t>Greece is part of the EU and uses the Euro as currency. Greece has suffered financial trouble and has needed help. Tourism is a large source of income.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C675DA" wp14:editId="3FA3E13F">
                <wp:simplePos x="0" y="0"/>
                <wp:positionH relativeFrom="column">
                  <wp:posOffset>-647700</wp:posOffset>
                </wp:positionH>
                <wp:positionV relativeFrom="paragraph">
                  <wp:posOffset>1840865</wp:posOffset>
                </wp:positionV>
                <wp:extent cx="4404360" cy="2773680"/>
                <wp:effectExtent l="0" t="0" r="15240" b="266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27736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592" w:rsidRPr="00FB1592" w:rsidRDefault="00FB1592">
                            <w:pPr>
                              <w:rPr>
                                <w:rFonts w:cstheme="minorHAnsi"/>
                                <w:sz w:val="40"/>
                                <w:u w:val="single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40"/>
                                <w:u w:val="single"/>
                              </w:rPr>
                              <w:t>Physical geography</w:t>
                            </w:r>
                          </w:p>
                          <w:p w:rsidR="00FB1592" w:rsidRPr="00FB1592" w:rsidRDefault="00FB1592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Greece is one of the most mountainous countries in Europe. The highest peak is Mount Olympus, which is 2,917m high. </w:t>
                            </w:r>
                          </w:p>
                          <w:p w:rsidR="00FB1592" w:rsidRPr="00FB1592" w:rsidRDefault="00FB1592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Greece contains islands in the Aegean, Ionian and Mediterranean seas.</w:t>
                            </w:r>
                          </w:p>
                          <w:p w:rsidR="00FB1592" w:rsidRPr="00FB1592" w:rsidRDefault="00FB1592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The longest river is the </w:t>
                            </w:r>
                            <w:proofErr w:type="spellStart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Haliacmon</w:t>
                            </w:r>
                            <w:proofErr w:type="spellEnd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 river, which is about 185 miles long. </w:t>
                            </w:r>
                          </w:p>
                          <w:p w:rsidR="00FB1592" w:rsidRPr="00FB1592" w:rsidRDefault="00FB1592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There are many volcanoes. Including those on Santorini, Kos, Milos and </w:t>
                            </w:r>
                            <w:proofErr w:type="spellStart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Nisyros</w:t>
                            </w:r>
                            <w:proofErr w:type="spellEnd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. </w:t>
                            </w:r>
                          </w:p>
                          <w:p w:rsidR="00FB1592" w:rsidRPr="00FB1592" w:rsidRDefault="00FB1592" w:rsidP="00F87BC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Lakes of a large size include </w:t>
                            </w:r>
                            <w:proofErr w:type="spellStart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Triconis</w:t>
                            </w:r>
                            <w:proofErr w:type="spellEnd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Vegoritis</w:t>
                            </w:r>
                            <w:proofErr w:type="spellEnd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, and </w:t>
                            </w:r>
                            <w:proofErr w:type="spellStart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>Volvi</w:t>
                            </w:r>
                            <w:proofErr w:type="spellEnd"/>
                            <w:r w:rsidRPr="00FB1592">
                              <w:rPr>
                                <w:rFonts w:cstheme="minorHAnsi"/>
                                <w:sz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675DA" id="_x0000_s1030" type="#_x0000_t202" style="position:absolute;margin-left:-51pt;margin-top:144.95pt;width:346.8pt;height:21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" fillcolor="#c2d69b [1942]">
                <v:textbox>
                  <w:txbxContent>
                    <w:p w:rsidR="00FB1592" w:rsidRPr="00FB1592" w:rsidRDefault="00FB1592">
                      <w:pPr>
                        <w:rPr>
                          <w:rFonts w:cstheme="minorHAnsi"/>
                          <w:sz w:val="40"/>
                          <w:u w:val="single"/>
                        </w:rPr>
                      </w:pPr>
                      <w:r w:rsidRPr="00FB1592">
                        <w:rPr>
                          <w:rFonts w:cstheme="minorHAnsi"/>
                          <w:sz w:val="40"/>
                          <w:u w:val="single"/>
                        </w:rPr>
                        <w:t>Physical geography</w:t>
                      </w:r>
                    </w:p>
                    <w:p w:rsidR="00FB1592" w:rsidRPr="00FB1592" w:rsidRDefault="00FB1592" w:rsidP="00F87BC1">
                      <w:pPr>
                        <w:pStyle w:val="TableGri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FB1592">
                        <w:rPr>
                          <w:rFonts w:cstheme="minorHAnsi"/>
                          <w:sz w:val="28"/>
                        </w:rPr>
                        <w:t xml:space="preserve">Greece is one of the most mountainous countries in Europe. The highest peak is Mount Olympus, which is 2,917m high. </w:t>
                      </w:r>
                    </w:p>
                    <w:p w:rsidR="00FB1592" w:rsidRPr="00FB1592" w:rsidRDefault="00FB1592" w:rsidP="00F87BC1">
                      <w:pPr>
                        <w:pStyle w:val="TableGri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FB1592">
                        <w:rPr>
                          <w:rFonts w:cstheme="minorHAnsi"/>
                          <w:sz w:val="28"/>
                        </w:rPr>
                        <w:t>Greece contains islands in the Aegean, Ionian and Mediterranean seas.</w:t>
                      </w:r>
                    </w:p>
                    <w:p w:rsidR="00FB1592" w:rsidRPr="00FB1592" w:rsidRDefault="00FB1592" w:rsidP="00F87BC1">
                      <w:pPr>
                        <w:pStyle w:val="TableGri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FB1592">
                        <w:rPr>
                          <w:rFonts w:cstheme="minorHAnsi"/>
                          <w:sz w:val="28"/>
                        </w:rPr>
                        <w:t xml:space="preserve">The longest river is the </w:t>
                      </w:r>
                      <w:proofErr w:type="spellStart"/>
                      <w:r w:rsidRPr="00FB1592">
                        <w:rPr>
                          <w:rFonts w:cstheme="minorHAnsi"/>
                          <w:sz w:val="28"/>
                        </w:rPr>
                        <w:t>Haliacmon</w:t>
                      </w:r>
                      <w:proofErr w:type="spellEnd"/>
                      <w:r w:rsidRPr="00FB1592">
                        <w:rPr>
                          <w:rFonts w:cstheme="minorHAnsi"/>
                          <w:sz w:val="28"/>
                        </w:rPr>
                        <w:t xml:space="preserve"> river, which is about 185 miles long. </w:t>
                      </w:r>
                    </w:p>
                    <w:p w:rsidR="00FB1592" w:rsidRPr="00FB1592" w:rsidRDefault="00FB1592" w:rsidP="00F87BC1">
                      <w:pPr>
                        <w:pStyle w:val="TableGri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FB1592">
                        <w:rPr>
                          <w:rFonts w:cstheme="minorHAnsi"/>
                          <w:sz w:val="28"/>
                        </w:rPr>
                        <w:t xml:space="preserve">There are many volcanoes. Including those on Santorini, Kos, Milos and </w:t>
                      </w:r>
                      <w:proofErr w:type="spellStart"/>
                      <w:r w:rsidRPr="00FB1592">
                        <w:rPr>
                          <w:rFonts w:cstheme="minorHAnsi"/>
                          <w:sz w:val="28"/>
                        </w:rPr>
                        <w:t>Nisyros</w:t>
                      </w:r>
                      <w:proofErr w:type="spellEnd"/>
                      <w:r w:rsidRPr="00FB1592">
                        <w:rPr>
                          <w:rFonts w:cstheme="minorHAnsi"/>
                          <w:sz w:val="28"/>
                        </w:rPr>
                        <w:t xml:space="preserve">. </w:t>
                      </w:r>
                    </w:p>
                    <w:p w:rsidR="00FB1592" w:rsidRPr="00FB1592" w:rsidRDefault="00FB1592" w:rsidP="00F87BC1">
                      <w:pPr>
                        <w:pStyle w:val="TableGrid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sz w:val="28"/>
                        </w:rPr>
                      </w:pPr>
                      <w:r w:rsidRPr="00FB1592">
                        <w:rPr>
                          <w:rFonts w:cstheme="minorHAnsi"/>
                          <w:sz w:val="28"/>
                        </w:rPr>
                        <w:t xml:space="preserve">Lakes of a large size include </w:t>
                      </w:r>
                      <w:proofErr w:type="spellStart"/>
                      <w:r w:rsidRPr="00FB1592">
                        <w:rPr>
                          <w:rFonts w:cstheme="minorHAnsi"/>
                          <w:sz w:val="28"/>
                        </w:rPr>
                        <w:t>Triconis</w:t>
                      </w:r>
                      <w:proofErr w:type="spellEnd"/>
                      <w:r w:rsidRPr="00FB1592">
                        <w:rPr>
                          <w:rFonts w:cstheme="minorHAnsi"/>
                          <w:sz w:val="28"/>
                        </w:rPr>
                        <w:t xml:space="preserve">, </w:t>
                      </w:r>
                      <w:proofErr w:type="spellStart"/>
                      <w:r w:rsidRPr="00FB1592">
                        <w:rPr>
                          <w:rFonts w:cstheme="minorHAnsi"/>
                          <w:sz w:val="28"/>
                        </w:rPr>
                        <w:t>Vegoritis</w:t>
                      </w:r>
                      <w:proofErr w:type="spellEnd"/>
                      <w:r w:rsidRPr="00FB1592">
                        <w:rPr>
                          <w:rFonts w:cstheme="minorHAnsi"/>
                          <w:sz w:val="28"/>
                        </w:rPr>
                        <w:t xml:space="preserve">, and </w:t>
                      </w:r>
                      <w:proofErr w:type="spellStart"/>
                      <w:r w:rsidRPr="00FB1592">
                        <w:rPr>
                          <w:rFonts w:cstheme="minorHAnsi"/>
                          <w:sz w:val="28"/>
                        </w:rPr>
                        <w:t>Volvi</w:t>
                      </w:r>
                      <w:proofErr w:type="spellEnd"/>
                      <w:r w:rsidRPr="00FB1592">
                        <w:rPr>
                          <w:rFonts w:cstheme="minorHAnsi"/>
                          <w:sz w:val="28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60D" w:rsidRPr="003E760D" w:rsidSect="0031710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8769D"/>
    <w:multiLevelType w:val="hybridMultilevel"/>
    <w:tmpl w:val="862CE2FC"/>
    <w:lvl w:ilvl="0" w:tplc="7F288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E5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0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EA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848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D0AB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8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EAC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44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7BC3D3B"/>
    <w:multiLevelType w:val="hybridMultilevel"/>
    <w:tmpl w:val="94E6C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08"/>
    <w:rsid w:val="0005384E"/>
    <w:rsid w:val="000A590F"/>
    <w:rsid w:val="000D4B2B"/>
    <w:rsid w:val="000E01B7"/>
    <w:rsid w:val="000F6CDF"/>
    <w:rsid w:val="00205DA6"/>
    <w:rsid w:val="00275880"/>
    <w:rsid w:val="00317108"/>
    <w:rsid w:val="00326E39"/>
    <w:rsid w:val="003355F3"/>
    <w:rsid w:val="00350A6A"/>
    <w:rsid w:val="003D0BF1"/>
    <w:rsid w:val="003D4188"/>
    <w:rsid w:val="003E760D"/>
    <w:rsid w:val="00422E03"/>
    <w:rsid w:val="00434E34"/>
    <w:rsid w:val="00481BD5"/>
    <w:rsid w:val="004E10A8"/>
    <w:rsid w:val="00633605"/>
    <w:rsid w:val="006F2AB6"/>
    <w:rsid w:val="006F3D8D"/>
    <w:rsid w:val="00814851"/>
    <w:rsid w:val="008A698D"/>
    <w:rsid w:val="008F6566"/>
    <w:rsid w:val="009E2EB3"/>
    <w:rsid w:val="009F07DE"/>
    <w:rsid w:val="00A2066E"/>
    <w:rsid w:val="00AD0BA2"/>
    <w:rsid w:val="00AD6CFA"/>
    <w:rsid w:val="00AE00CA"/>
    <w:rsid w:val="00B15FDA"/>
    <w:rsid w:val="00B211E1"/>
    <w:rsid w:val="00BB7E97"/>
    <w:rsid w:val="00BD22A1"/>
    <w:rsid w:val="00BE601B"/>
    <w:rsid w:val="00C050E5"/>
    <w:rsid w:val="00C16F7F"/>
    <w:rsid w:val="00D04F33"/>
    <w:rsid w:val="00D75C72"/>
    <w:rsid w:val="00DF35E1"/>
    <w:rsid w:val="00DF71EA"/>
    <w:rsid w:val="00DF7675"/>
    <w:rsid w:val="00E96BDE"/>
    <w:rsid w:val="00EE1316"/>
    <w:rsid w:val="00F20AE9"/>
    <w:rsid w:val="00F47A00"/>
    <w:rsid w:val="00FB1592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6AED"/>
  <w15:docId w15:val="{FB528054-9CAD-4D18-9119-9070C6B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0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6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F3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B7E9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7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844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Mitchell</dc:creator>
  <cp:lastModifiedBy>Michaela Kranyak</cp:lastModifiedBy>
  <cp:revision>6</cp:revision>
  <cp:lastPrinted>2019-07-07T18:47:00Z</cp:lastPrinted>
  <dcterms:created xsi:type="dcterms:W3CDTF">2020-04-29T11:02:00Z</dcterms:created>
  <dcterms:modified xsi:type="dcterms:W3CDTF">2020-09-03T12:28:00Z</dcterms:modified>
</cp:coreProperties>
</file>