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D56B3E" w:rsidRPr="00CA17EE" w14:paraId="5D6023E3" w14:textId="77777777" w:rsidTr="00517950">
        <w:trPr>
          <w:trHeight w:val="777"/>
        </w:trPr>
        <w:tc>
          <w:tcPr>
            <w:tcW w:w="4634" w:type="dxa"/>
          </w:tcPr>
          <w:p w14:paraId="58B58715" w14:textId="77777777" w:rsidR="005E16AF" w:rsidRPr="00CA17EE" w:rsidRDefault="005E16AF" w:rsidP="005E16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0C0AD8" w14:textId="77777777" w:rsidR="00BD7FCE" w:rsidRDefault="000D4CC2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School Training Day</w:t>
            </w:r>
          </w:p>
          <w:p w14:paraId="3408CE9F" w14:textId="77777777" w:rsidR="00BD7FCE" w:rsidRPr="00CA17EE" w:rsidRDefault="00BD7FCE" w:rsidP="00BD7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EB6E8C" w14:textId="77777777" w:rsidR="00BD7FCE" w:rsidRDefault="00BD7FCE" w:rsidP="00BD7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School Training Day</w:t>
            </w:r>
          </w:p>
          <w:p w14:paraId="72FCC0F4" w14:textId="77777777" w:rsidR="000D4CC2" w:rsidRPr="000D4CC2" w:rsidRDefault="000D4CC2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835782" w14:textId="77777777" w:rsidR="00CA17EE" w:rsidRPr="00CA17EE" w:rsidRDefault="00CA17EE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14:paraId="7AC114A1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4" w:type="dxa"/>
          </w:tcPr>
          <w:p w14:paraId="5C414EBC" w14:textId="77777777" w:rsidR="00D56B3E" w:rsidRPr="00CA17EE" w:rsidRDefault="00D56B3E" w:rsidP="00A41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767204" w14:textId="77777777" w:rsidR="000D4CC2" w:rsidRPr="000D4CC2" w:rsidRDefault="00BD7FC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 5</w:t>
            </w:r>
            <w:r w:rsidRPr="00BD7FC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September 2022</w:t>
            </w:r>
            <w:r w:rsidR="000D4CC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6B00D69F" w14:textId="77777777" w:rsidR="00D56B3E" w:rsidRDefault="00386A1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FCE"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  <w:r w:rsidR="00BD7FCE" w:rsidRPr="00BD7FCE">
              <w:rPr>
                <w:rFonts w:ascii="Arial" w:hAnsi="Arial" w:cs="Arial"/>
                <w:color w:val="FF0000"/>
                <w:sz w:val="20"/>
                <w:szCs w:val="20"/>
              </w:rPr>
              <w:t xml:space="preserve"> 6</w:t>
            </w:r>
            <w:r w:rsidR="00BD7FCE" w:rsidRPr="00BD7FC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BD7FCE" w:rsidRPr="00BD7FC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E117D" w:rsidRPr="00BD7FCE">
              <w:rPr>
                <w:rFonts w:ascii="Arial" w:hAnsi="Arial" w:cs="Arial"/>
                <w:color w:val="FF0000"/>
                <w:sz w:val="20"/>
                <w:szCs w:val="20"/>
              </w:rPr>
              <w:t xml:space="preserve">September </w:t>
            </w:r>
            <w:r w:rsidR="00BD7FCE" w:rsidRPr="00BD7FC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  <w:p w14:paraId="1A36836E" w14:textId="77777777" w:rsidR="00B10B33" w:rsidRDefault="00B10B33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5CDB91" w14:textId="77777777" w:rsidR="00B10B33" w:rsidRPr="00CA17EE" w:rsidRDefault="00B10B33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B33">
              <w:rPr>
                <w:rFonts w:ascii="Arial" w:hAnsi="Arial" w:cs="Arial"/>
                <w:sz w:val="20"/>
                <w:szCs w:val="20"/>
              </w:rPr>
              <w:t>Wednesday 7</w:t>
            </w:r>
            <w:r w:rsidRPr="00B10B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10B33">
              <w:rPr>
                <w:rFonts w:ascii="Arial" w:hAnsi="Arial" w:cs="Arial"/>
                <w:sz w:val="20"/>
                <w:szCs w:val="20"/>
              </w:rPr>
              <w:t xml:space="preserve"> September 2022</w:t>
            </w:r>
          </w:p>
        </w:tc>
      </w:tr>
      <w:tr w:rsidR="00D56B3E" w:rsidRPr="00CA17EE" w14:paraId="78ACBE28" w14:textId="77777777" w:rsidTr="00517950">
        <w:trPr>
          <w:trHeight w:val="731"/>
        </w:trPr>
        <w:tc>
          <w:tcPr>
            <w:tcW w:w="4634" w:type="dxa"/>
          </w:tcPr>
          <w:p w14:paraId="4C4DAFFA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64F4F7" w14:textId="77777777" w:rsidR="00D56B3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14:paraId="4B169E31" w14:textId="77777777" w:rsidR="00EE117D" w:rsidRDefault="00EE117D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BF9E4F" w14:textId="77777777" w:rsidR="00EE117D" w:rsidRPr="00CA17EE" w:rsidRDefault="00EE117D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17D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</w:p>
        </w:tc>
        <w:tc>
          <w:tcPr>
            <w:tcW w:w="4634" w:type="dxa"/>
          </w:tcPr>
          <w:p w14:paraId="7B2914BD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0D80E8" w14:textId="77777777" w:rsidR="00D56B3E" w:rsidRDefault="00386A1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  <w:r w:rsidR="00B10B33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</w:t>
            </w:r>
            <w:r w:rsidR="00B10B33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  <w:p w14:paraId="0B173401" w14:textId="77777777" w:rsidR="005E16AF" w:rsidRDefault="005E16A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32B740" w14:textId="77777777" w:rsidR="00EE117D" w:rsidRPr="00CA17EE" w:rsidRDefault="00386A1F" w:rsidP="00EE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="00B10B33">
              <w:rPr>
                <w:rFonts w:ascii="Arial" w:hAnsi="Arial" w:cs="Arial"/>
                <w:color w:val="FF0000"/>
                <w:sz w:val="20"/>
                <w:szCs w:val="20"/>
              </w:rPr>
              <w:t xml:space="preserve"> 21</w:t>
            </w:r>
            <w:proofErr w:type="gramStart"/>
            <w:r w:rsidR="00B10B33" w:rsidRPr="00B10B33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  <w:r w:rsidR="00B10B3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October</w:t>
            </w:r>
            <w:proofErr w:type="gramEnd"/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10B33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</w:tr>
    </w:tbl>
    <w:p w14:paraId="1607EF4F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9745708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October Half Term</w:t>
      </w:r>
    </w:p>
    <w:p w14:paraId="0F3BA3A1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14:paraId="104FF1D0" w14:textId="77777777" w:rsidTr="00C97F9B">
        <w:trPr>
          <w:trHeight w:val="591"/>
        </w:trPr>
        <w:tc>
          <w:tcPr>
            <w:tcW w:w="4621" w:type="dxa"/>
          </w:tcPr>
          <w:p w14:paraId="7E01032B" w14:textId="77777777" w:rsidR="00D56B3E" w:rsidRPr="00CA17EE" w:rsidRDefault="00D56B3E" w:rsidP="009C7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7E384DB" w14:textId="77777777" w:rsidR="005B509C" w:rsidRPr="00CA17EE" w:rsidRDefault="00CA17EE" w:rsidP="009C7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14:paraId="3E6C7F54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35D9513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2CF8C2" w14:textId="77777777" w:rsidR="00D56B3E" w:rsidRPr="00CA17EE" w:rsidRDefault="00386A1F" w:rsidP="001C5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</w:t>
            </w:r>
            <w:r w:rsidR="001C54A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1C54AB" w:rsidRPr="001C54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1C54AB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2022</w:t>
            </w:r>
          </w:p>
        </w:tc>
      </w:tr>
      <w:tr w:rsidR="00D56B3E" w:rsidRPr="00CA17EE" w14:paraId="5034DE01" w14:textId="77777777" w:rsidTr="00C97F9B">
        <w:trPr>
          <w:trHeight w:val="557"/>
        </w:trPr>
        <w:tc>
          <w:tcPr>
            <w:tcW w:w="4621" w:type="dxa"/>
          </w:tcPr>
          <w:p w14:paraId="65FC690A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6927B" w14:textId="77777777" w:rsidR="00D0124D" w:rsidRPr="00CA17EE" w:rsidRDefault="00D56B3E" w:rsidP="001C5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14:paraId="573E3719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D49FB0" w14:textId="77777777" w:rsidR="005E16AF" w:rsidRDefault="00AD4623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7878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54A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1C54AB" w:rsidRPr="001C54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December </w:t>
            </w:r>
            <w:r w:rsidR="001C54AB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  <w:p w14:paraId="5FFEE21A" w14:textId="77777777" w:rsidR="000D4CC2" w:rsidRPr="00CA17EE" w:rsidRDefault="000D4CC2" w:rsidP="001C54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35AF0C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1891B4E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Christmas Holiday</w:t>
      </w:r>
    </w:p>
    <w:p w14:paraId="03E93ECE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14:paraId="617612DB" w14:textId="77777777" w:rsidTr="00C97F9B">
        <w:trPr>
          <w:trHeight w:val="562"/>
        </w:trPr>
        <w:tc>
          <w:tcPr>
            <w:tcW w:w="4621" w:type="dxa"/>
          </w:tcPr>
          <w:p w14:paraId="261B128C" w14:textId="77777777" w:rsidR="00F77264" w:rsidRDefault="00F77264" w:rsidP="00D012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A33C30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14:paraId="4C48E83F" w14:textId="77777777" w:rsidR="00F77264" w:rsidRDefault="00F77264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02A336" w14:textId="77777777" w:rsidR="00D56B3E" w:rsidRDefault="00AD4623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Tuesday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proofErr w:type="gramEnd"/>
            <w:r w:rsidR="008B7507"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2023</w:t>
            </w:r>
          </w:p>
          <w:p w14:paraId="143C1ECB" w14:textId="77777777" w:rsidR="005E16AF" w:rsidRPr="00CA17EE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14:paraId="37F576ED" w14:textId="77777777" w:rsidTr="00C97F9B">
        <w:trPr>
          <w:trHeight w:val="556"/>
        </w:trPr>
        <w:tc>
          <w:tcPr>
            <w:tcW w:w="4621" w:type="dxa"/>
          </w:tcPr>
          <w:p w14:paraId="09BE55D8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003BA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14:paraId="43CBE29E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C19E63" w14:textId="77777777" w:rsidR="00D56B3E" w:rsidRDefault="00136BBB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10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8B7507"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2023</w:t>
            </w:r>
          </w:p>
          <w:p w14:paraId="41E637BF" w14:textId="77777777"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E02216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788847A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February Half Term</w:t>
      </w:r>
    </w:p>
    <w:p w14:paraId="2B4F1809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14:paraId="5CE1461C" w14:textId="77777777" w:rsidTr="00C97F9B">
        <w:trPr>
          <w:trHeight w:val="563"/>
        </w:trPr>
        <w:tc>
          <w:tcPr>
            <w:tcW w:w="4621" w:type="dxa"/>
          </w:tcPr>
          <w:p w14:paraId="1459D156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C08F55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14:paraId="7A478778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24ED66" w14:textId="77777777" w:rsidR="00D56B3E" w:rsidRDefault="008B7507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20</w:t>
            </w:r>
            <w:r w:rsidRPr="008B75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2023</w:t>
            </w:r>
          </w:p>
          <w:p w14:paraId="14B41DA0" w14:textId="77777777"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14:paraId="44412718" w14:textId="77777777" w:rsidTr="00C97F9B">
        <w:trPr>
          <w:trHeight w:val="557"/>
        </w:trPr>
        <w:tc>
          <w:tcPr>
            <w:tcW w:w="4621" w:type="dxa"/>
          </w:tcPr>
          <w:p w14:paraId="494B88D9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CDBD27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14:paraId="7CDE7694" w14:textId="77777777" w:rsidR="005E16AF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77FDE1" w14:textId="77777777" w:rsidR="00D56B3E" w:rsidRDefault="00EE117D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6236C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6236C2" w:rsidRPr="006236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6236C2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 2023</w:t>
            </w:r>
          </w:p>
          <w:p w14:paraId="7F539326" w14:textId="77777777" w:rsidR="005E16AF" w:rsidRPr="00CA17EE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859B2A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A9E4CC3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Easter Holiday</w:t>
      </w:r>
    </w:p>
    <w:p w14:paraId="15F398A7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28"/>
        <w:gridCol w:w="4581"/>
      </w:tblGrid>
      <w:tr w:rsidR="00D56B3E" w:rsidRPr="00CA17EE" w14:paraId="5D20A9C6" w14:textId="77777777" w:rsidTr="00A11B20">
        <w:trPr>
          <w:trHeight w:val="576"/>
        </w:trPr>
        <w:tc>
          <w:tcPr>
            <w:tcW w:w="4628" w:type="dxa"/>
          </w:tcPr>
          <w:p w14:paraId="3D3400E8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138DA4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581" w:type="dxa"/>
          </w:tcPr>
          <w:p w14:paraId="7C2D7962" w14:textId="77777777" w:rsidR="005E16AF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69644" w14:textId="77777777" w:rsidR="00D56B3E" w:rsidRDefault="00D0124D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</w:t>
            </w:r>
            <w:r w:rsidR="006236C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6236C2" w:rsidRPr="006236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6236C2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2023</w:t>
            </w:r>
          </w:p>
          <w:p w14:paraId="670F9DAB" w14:textId="77777777"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14:paraId="4C328247" w14:textId="77777777" w:rsidTr="00A11B20">
        <w:trPr>
          <w:trHeight w:val="576"/>
        </w:trPr>
        <w:tc>
          <w:tcPr>
            <w:tcW w:w="4628" w:type="dxa"/>
          </w:tcPr>
          <w:p w14:paraId="491DE60C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0F4163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B53">
              <w:rPr>
                <w:rFonts w:ascii="Arial" w:hAnsi="Arial" w:cs="Arial"/>
                <w:color w:val="FF0000"/>
                <w:sz w:val="20"/>
                <w:szCs w:val="20"/>
              </w:rPr>
              <w:t>School Closed – BANK HOLIDAY</w:t>
            </w:r>
          </w:p>
        </w:tc>
        <w:tc>
          <w:tcPr>
            <w:tcW w:w="4581" w:type="dxa"/>
          </w:tcPr>
          <w:p w14:paraId="334C4370" w14:textId="77777777"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C3FCAD" w14:textId="77777777" w:rsidR="00D56B3E" w:rsidRPr="00D26B53" w:rsidRDefault="002D0967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  <w:r w:rsidR="00D03145">
              <w:rPr>
                <w:rFonts w:ascii="Arial" w:hAnsi="Arial" w:cs="Arial"/>
                <w:color w:val="FF0000"/>
                <w:sz w:val="20"/>
                <w:szCs w:val="20"/>
              </w:rPr>
              <w:t xml:space="preserve"> 1</w:t>
            </w:r>
            <w:r w:rsidR="00D03145" w:rsidRPr="00D03145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  <w:r w:rsidR="00D03145">
              <w:rPr>
                <w:rFonts w:ascii="Arial" w:hAnsi="Arial" w:cs="Arial"/>
                <w:color w:val="FF0000"/>
                <w:sz w:val="20"/>
                <w:szCs w:val="20"/>
              </w:rPr>
              <w:t xml:space="preserve"> May 2023</w:t>
            </w:r>
          </w:p>
          <w:p w14:paraId="6CC13C48" w14:textId="77777777"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14:paraId="136790BF" w14:textId="77777777" w:rsidTr="00A11B20">
        <w:trPr>
          <w:trHeight w:val="610"/>
        </w:trPr>
        <w:tc>
          <w:tcPr>
            <w:tcW w:w="4628" w:type="dxa"/>
          </w:tcPr>
          <w:p w14:paraId="48BCBBD4" w14:textId="77777777"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7E8C49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581" w:type="dxa"/>
          </w:tcPr>
          <w:p w14:paraId="10D87EF3" w14:textId="77777777"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8AED1E" w14:textId="77777777" w:rsidR="00D56B3E" w:rsidRDefault="00D03145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26</w:t>
            </w:r>
            <w:r w:rsidRPr="00D0314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 2023</w:t>
            </w:r>
          </w:p>
          <w:p w14:paraId="58B7849E" w14:textId="77777777"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289FB8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C840F64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Spring Bank Holiday</w:t>
      </w:r>
    </w:p>
    <w:p w14:paraId="314F35FD" w14:textId="77777777"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14:paraId="45D886B2" w14:textId="77777777" w:rsidTr="00C97F9B">
        <w:trPr>
          <w:trHeight w:val="500"/>
        </w:trPr>
        <w:tc>
          <w:tcPr>
            <w:tcW w:w="4621" w:type="dxa"/>
          </w:tcPr>
          <w:p w14:paraId="46D6E966" w14:textId="77777777" w:rsidR="00431F71" w:rsidRDefault="00431F7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C4DAA0" w14:textId="77777777" w:rsidR="000D4CC2" w:rsidRDefault="00D56B3E" w:rsidP="000D4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14:paraId="44040D88" w14:textId="77777777" w:rsidR="00431F71" w:rsidRPr="00CA17EE" w:rsidRDefault="00431F71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A87F957" w14:textId="77777777" w:rsidR="000D4CC2" w:rsidRDefault="000D4CC2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755DC3" w14:textId="77777777" w:rsidR="00D56B3E" w:rsidRDefault="002D0967" w:rsidP="00431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r w:rsidR="00E4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 w:rsidR="00E42D9B" w:rsidRPr="00E42D9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4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2023</w:t>
            </w:r>
          </w:p>
          <w:p w14:paraId="1A9AF5E8" w14:textId="77777777"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14:paraId="4147DDF4" w14:textId="77777777" w:rsidTr="00C97F9B">
        <w:trPr>
          <w:trHeight w:val="550"/>
        </w:trPr>
        <w:tc>
          <w:tcPr>
            <w:tcW w:w="4621" w:type="dxa"/>
          </w:tcPr>
          <w:p w14:paraId="1EB42419" w14:textId="77777777" w:rsidR="00D56B3E" w:rsidRPr="00431F71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FD986DB" w14:textId="77777777" w:rsidR="00C6400C" w:rsidRDefault="00D56B3E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14:paraId="57176D1A" w14:textId="77777777" w:rsidR="00CD72E1" w:rsidRDefault="00CD72E1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C16DDD" w14:textId="77777777" w:rsidR="00CD72E1" w:rsidRPr="000D4CC2" w:rsidRDefault="00CD72E1" w:rsidP="00CD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  <w:p w14:paraId="6FA094F1" w14:textId="77777777" w:rsidR="000D4CC2" w:rsidRPr="00A41F45" w:rsidRDefault="000D4CC2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E7EE3B3" w14:textId="77777777"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F2377F" w14:textId="77777777" w:rsidR="005E16AF" w:rsidRDefault="00D56B3E" w:rsidP="00C6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E42D9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E42D9B" w:rsidRPr="00E42D9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E4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 2023</w:t>
            </w:r>
          </w:p>
          <w:p w14:paraId="3B47EB83" w14:textId="77777777" w:rsidR="00CA17EE" w:rsidRDefault="00CA17EE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22DB67" w14:textId="77777777" w:rsidR="00CD72E1" w:rsidRPr="00CD72E1" w:rsidRDefault="00E42D9B" w:rsidP="00CD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 24</w:t>
            </w:r>
            <w:r w:rsidR="00CD72E1" w:rsidRPr="00CD72E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Tuesday 25</w:t>
            </w:r>
            <w:r w:rsidR="00CD72E1" w:rsidRPr="00CD72E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CD72E1" w:rsidRP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July</w:t>
            </w:r>
            <w:r w:rsidR="008F2D58">
              <w:rPr>
                <w:rFonts w:ascii="Arial" w:hAnsi="Arial" w:cs="Arial"/>
                <w:color w:val="FF0000"/>
                <w:sz w:val="20"/>
                <w:szCs w:val="20"/>
              </w:rPr>
              <w:t xml:space="preserve"> 2023</w:t>
            </w:r>
          </w:p>
        </w:tc>
      </w:tr>
    </w:tbl>
    <w:p w14:paraId="7D1AA3D1" w14:textId="77777777" w:rsidR="0029302C" w:rsidRPr="00160715" w:rsidRDefault="0029302C" w:rsidP="00C6400C">
      <w:pPr>
        <w:rPr>
          <w:color w:val="7F7F7F" w:themeColor="text1" w:themeTint="80"/>
        </w:rPr>
      </w:pPr>
    </w:p>
    <w:sectPr w:rsidR="0029302C" w:rsidRPr="00160715" w:rsidSect="00160715">
      <w:head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FD62" w14:textId="77777777" w:rsidR="009B61A8" w:rsidRDefault="009B61A8" w:rsidP="00D56B3E">
      <w:pPr>
        <w:spacing w:after="0" w:line="240" w:lineRule="auto"/>
      </w:pPr>
      <w:r>
        <w:separator/>
      </w:r>
    </w:p>
  </w:endnote>
  <w:endnote w:type="continuationSeparator" w:id="0">
    <w:p w14:paraId="79D79583" w14:textId="77777777" w:rsidR="009B61A8" w:rsidRDefault="009B61A8" w:rsidP="00D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9157" w14:textId="77777777" w:rsidR="009B61A8" w:rsidRDefault="009B61A8" w:rsidP="00D56B3E">
      <w:pPr>
        <w:spacing w:after="0" w:line="240" w:lineRule="auto"/>
      </w:pPr>
      <w:r>
        <w:separator/>
      </w:r>
    </w:p>
  </w:footnote>
  <w:footnote w:type="continuationSeparator" w:id="0">
    <w:p w14:paraId="40364BC7" w14:textId="77777777" w:rsidR="009B61A8" w:rsidRDefault="009B61A8" w:rsidP="00D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C96" w14:textId="77777777" w:rsidR="00D56B3E" w:rsidRDefault="00D56B3E" w:rsidP="00D56B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6"/>
        <w:szCs w:val="36"/>
        <w:u w:val="single"/>
      </w:rPr>
    </w:pPr>
    <w:r w:rsidRPr="00AE7C5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2FD06D" wp14:editId="0E5BC848">
          <wp:simplePos x="0" y="0"/>
          <wp:positionH relativeFrom="column">
            <wp:posOffset>2638906</wp:posOffset>
          </wp:positionH>
          <wp:positionV relativeFrom="paragraph">
            <wp:posOffset>-269811</wp:posOffset>
          </wp:positionV>
          <wp:extent cx="923925" cy="57014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C7A1C" w14:textId="77777777" w:rsidR="00D56B3E" w:rsidRPr="00CA17EE" w:rsidRDefault="00D56B3E" w:rsidP="00C640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</w:pPr>
    <w:r w:rsidRPr="00CA17EE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 xml:space="preserve">Holiday Schedule </w:t>
    </w:r>
    <w:r w:rsidR="00BD7FCE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>2022/23</w:t>
    </w:r>
  </w:p>
  <w:p w14:paraId="3CB54223" w14:textId="77777777" w:rsidR="00D56B3E" w:rsidRDefault="00D56B3E" w:rsidP="00D56B3E">
    <w:pPr>
      <w:autoSpaceDE w:val="0"/>
      <w:autoSpaceDN w:val="0"/>
      <w:adjustRightInd w:val="0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3E"/>
    <w:rsid w:val="00096DAC"/>
    <w:rsid w:val="00097AD6"/>
    <w:rsid w:val="000A1AE4"/>
    <w:rsid w:val="000A4B22"/>
    <w:rsid w:val="000C1DDD"/>
    <w:rsid w:val="000D4CC2"/>
    <w:rsid w:val="00136BBB"/>
    <w:rsid w:val="00160715"/>
    <w:rsid w:val="001C54AB"/>
    <w:rsid w:val="0029302C"/>
    <w:rsid w:val="002B433B"/>
    <w:rsid w:val="002D0967"/>
    <w:rsid w:val="00386A1F"/>
    <w:rsid w:val="00431F71"/>
    <w:rsid w:val="00517950"/>
    <w:rsid w:val="00567B9E"/>
    <w:rsid w:val="005B37B5"/>
    <w:rsid w:val="005B509C"/>
    <w:rsid w:val="005E16AF"/>
    <w:rsid w:val="006236C2"/>
    <w:rsid w:val="007354CE"/>
    <w:rsid w:val="00787866"/>
    <w:rsid w:val="007E067F"/>
    <w:rsid w:val="008B7507"/>
    <w:rsid w:val="008F2D58"/>
    <w:rsid w:val="00950E50"/>
    <w:rsid w:val="0096465E"/>
    <w:rsid w:val="009B61A8"/>
    <w:rsid w:val="009C7E1D"/>
    <w:rsid w:val="009E466F"/>
    <w:rsid w:val="00A11B20"/>
    <w:rsid w:val="00A37BB4"/>
    <w:rsid w:val="00A41F45"/>
    <w:rsid w:val="00AD4623"/>
    <w:rsid w:val="00B10B33"/>
    <w:rsid w:val="00BD7FCE"/>
    <w:rsid w:val="00BE1E1F"/>
    <w:rsid w:val="00BE5752"/>
    <w:rsid w:val="00C1281E"/>
    <w:rsid w:val="00C6400C"/>
    <w:rsid w:val="00CA17EE"/>
    <w:rsid w:val="00CD72E1"/>
    <w:rsid w:val="00D0124D"/>
    <w:rsid w:val="00D03145"/>
    <w:rsid w:val="00D26B53"/>
    <w:rsid w:val="00D56B3E"/>
    <w:rsid w:val="00E42D9B"/>
    <w:rsid w:val="00EE117D"/>
    <w:rsid w:val="00F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1005"/>
  <w15:docId w15:val="{216E9A68-EAB0-4C88-B772-C8793FF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E"/>
  </w:style>
  <w:style w:type="paragraph" w:styleId="Footer">
    <w:name w:val="footer"/>
    <w:basedOn w:val="Normal"/>
    <w:link w:val="Foot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E"/>
  </w:style>
  <w:style w:type="paragraph" w:styleId="BalloonText">
    <w:name w:val="Balloon Text"/>
    <w:basedOn w:val="Normal"/>
    <w:link w:val="BalloonTextChar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3" ma:contentTypeDescription="Create a new document." ma:contentTypeScope="" ma:versionID="7ece6e9445e97cbd15d7432d82aa4de3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ca0bd92d462827677e5cf7c7dc127311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22758-98B7-4873-BE14-9EF0BF56A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0EF57-6BAC-48E7-B4D3-7F26BC0D8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FEB0-5012-4F40-9CF9-2FB82B14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93bf7-e638-470c-ace1-6672ca8aecfd"/>
    <ds:schemaRef ds:uri="b2ed5698-f0a5-46fa-ab85-c48524c9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Kaur</dc:creator>
  <cp:lastModifiedBy>Paul Chell</cp:lastModifiedBy>
  <cp:revision>2</cp:revision>
  <cp:lastPrinted>2020-12-14T11:16:00Z</cp:lastPrinted>
  <dcterms:created xsi:type="dcterms:W3CDTF">2022-05-04T08:47:00Z</dcterms:created>
  <dcterms:modified xsi:type="dcterms:W3CDTF">2022-05-04T08:47:00Z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6000</vt:r8>
  </property>
  <property fmtid="{D5CDD505-2E9C-101B-9397-08002B2CF9AE}" pid="3" name="ContentTypeId">
    <vt:lpwstr>0x010100912D2F99B412894987FF6F3F60868D11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